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 xml:space="preserve">СПИСОК   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викладачів загальноосвітніх дисциплін Ужгородського ВПУ торгівлі та технологій харчування</w:t>
      </w:r>
    </w:p>
    <w:p w:rsidR="009E57CC" w:rsidRPr="00773BE1" w:rsidRDefault="009E57CC" w:rsidP="009E57CC">
      <w:pPr>
        <w:jc w:val="right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01.</w:t>
      </w:r>
      <w:r w:rsidR="002338BC">
        <w:rPr>
          <w:b/>
          <w:sz w:val="24"/>
          <w:szCs w:val="24"/>
          <w:lang w:val="uk-UA"/>
        </w:rPr>
        <w:t>10</w:t>
      </w:r>
      <w:r w:rsidRPr="00773BE1">
        <w:rPr>
          <w:b/>
          <w:sz w:val="24"/>
          <w:szCs w:val="24"/>
          <w:lang w:val="uk-UA"/>
        </w:rPr>
        <w:t>.2022 року</w:t>
      </w:r>
    </w:p>
    <w:tbl>
      <w:tblPr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708"/>
        <w:gridCol w:w="850"/>
        <w:gridCol w:w="2500"/>
        <w:gridCol w:w="1560"/>
        <w:gridCol w:w="617"/>
        <w:gridCol w:w="567"/>
        <w:gridCol w:w="567"/>
        <w:gridCol w:w="438"/>
        <w:gridCol w:w="1417"/>
        <w:gridCol w:w="2268"/>
        <w:gridCol w:w="1844"/>
      </w:tblGrid>
      <w:tr w:rsidR="00773BE1" w:rsidRPr="00773BE1" w:rsidTr="00773BE1">
        <w:trPr>
          <w:trHeight w:val="3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Дата народ-</w:t>
            </w:r>
          </w:p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ження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Педагогічний стаж (років)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Коли і який навчальний заклад закінчив, спеціальність за дипломом, кваліфікація, номер документа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Предмети, які викладає, педагогічне навантаження (кількість годин)</w:t>
            </w:r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З якого року працює у навчальному закладі/ здійснює викладацьку діяльність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Підвищення</w:t>
            </w:r>
          </w:p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кваліфікації (рік, назва установи, категорія слухачів, номер свідоцтва, дата видачі)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Рік та результати останньої атестації</w:t>
            </w:r>
          </w:p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3BE1" w:rsidRPr="00773BE1" w:rsidTr="00773BE1">
        <w:trPr>
          <w:cantSplit/>
          <w:trHeight w:val="1395"/>
        </w:trPr>
        <w:tc>
          <w:tcPr>
            <w:tcW w:w="675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фахова (так чи ні)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педагогічна (так чи ні)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спеціаліст, магістр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бакалавр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ind w:left="-142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3BE1" w:rsidRPr="00773BE1" w:rsidTr="00773BE1">
        <w:tc>
          <w:tcPr>
            <w:tcW w:w="675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right="-108"/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9E57CC" w:rsidRPr="00773BE1" w:rsidRDefault="009E57CC" w:rsidP="00773BE1">
            <w:pPr>
              <w:ind w:right="-59"/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right="-59"/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10</w:t>
            </w:r>
          </w:p>
        </w:tc>
      </w:tr>
      <w:tr w:rsidR="00773BE1" w:rsidRPr="00773BE1" w:rsidTr="00773BE1">
        <w:tc>
          <w:tcPr>
            <w:tcW w:w="675" w:type="dxa"/>
            <w:shd w:val="clear" w:color="auto" w:fill="auto"/>
            <w:vAlign w:val="center"/>
          </w:tcPr>
          <w:p w:rsidR="009E57CC" w:rsidRPr="00773BE1" w:rsidRDefault="009E57CC" w:rsidP="00773BE1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Костик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Євген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Павлович</w:t>
            </w:r>
          </w:p>
          <w:p w:rsidR="009E57CC" w:rsidRPr="00773BE1" w:rsidRDefault="009E57CC" w:rsidP="00773BE1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773BE1">
              <w:rPr>
                <w:iCs/>
                <w:sz w:val="22"/>
                <w:szCs w:val="22"/>
                <w:lang w:val="uk-UA"/>
              </w:rPr>
              <w:t>(у порядку суміщення посад)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08.03.1981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2005 р. Ужгородський національний університет, фізична реабілітація, викладач фізичного виховання та спорту, реабілітолог, диплом АК №27228552  від 30.06.2005р.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Фізична  культура - </w:t>
            </w:r>
            <w:r w:rsidR="00D102C3"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2006/2006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2021р.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ЗІППО, вчителів фізичної підготовки, свідоцтво ЗІСПК 02139723/003148-21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від 26.02.2021р.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2022р. свідоцтво ЗІСПК 02139723/004212-22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від 23.03.2022р.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вищої категорії»</w:t>
            </w:r>
          </w:p>
        </w:tc>
      </w:tr>
      <w:tr w:rsidR="00773BE1" w:rsidRPr="00773BE1" w:rsidTr="00773BE1">
        <w:tc>
          <w:tcPr>
            <w:tcW w:w="675" w:type="dxa"/>
            <w:shd w:val="clear" w:color="auto" w:fill="auto"/>
            <w:vAlign w:val="center"/>
          </w:tcPr>
          <w:p w:rsidR="009E57CC" w:rsidRPr="00773BE1" w:rsidRDefault="009E57CC" w:rsidP="00773BE1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Ніколаєва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Тетяна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Сергіївна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12.05.1984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2006 р. Приватний вищий навчальний заклад «Міжнародний економіко-гуманітарний університет ім. академіка Степана Дем’янчука», викладач фізичного виховання та спорту, спеціаліст з фізичної реабілітації, диплом РВ № 30010335 від 25.06.2006р.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Фізична культура – </w:t>
            </w:r>
            <w:r w:rsidR="00D102C3">
              <w:rPr>
                <w:rFonts w:ascii="Times New Roman" w:hAnsi="Times New Roman"/>
                <w:lang w:eastAsia="ru-RU"/>
              </w:rPr>
              <w:t>460</w:t>
            </w:r>
            <w:r w:rsidRPr="00773BE1">
              <w:rPr>
                <w:rFonts w:ascii="Times New Roman" w:hAnsi="Times New Roman"/>
                <w:lang w:eastAsia="ru-RU"/>
              </w:rPr>
              <w:t>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Основи медичних знань – 180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2007/2007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ЗІППО, вчителів фізичної підготовки, 2020р. свідоцтво ЗІСПК02139723/012406-20 від 04.09.2020р.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 свідоцтво ЗІСПК02139723/011853-21 від 25.06.2021р.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2022р. свідоцтво ЗІСПК 2139723/004213-22  від 23.03.2022р.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першої категорії»</w:t>
            </w:r>
          </w:p>
        </w:tc>
      </w:tr>
      <w:tr w:rsidR="00773BE1" w:rsidRPr="00773BE1" w:rsidTr="00773BE1">
        <w:trPr>
          <w:trHeight w:val="3012"/>
        </w:trPr>
        <w:tc>
          <w:tcPr>
            <w:tcW w:w="675" w:type="dxa"/>
            <w:shd w:val="clear" w:color="auto" w:fill="auto"/>
            <w:vAlign w:val="center"/>
          </w:tcPr>
          <w:p w:rsidR="009E57CC" w:rsidRPr="00773BE1" w:rsidRDefault="009E57CC" w:rsidP="00773BE1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Лєбєдєв</w:t>
            </w:r>
            <w:proofErr w:type="spellEnd"/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Ігор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Іванович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(сумісник)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20.08.1973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1991р. Новосибірське вище військово-політичне загальновійськове училище, військово-політична тактична підготовка, соціальний педагог-психолог, диплом  РВ № 713636, 28.06.91р.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2006р. Ужгородський національний університет, правознавство, юрист, диплом АК № 30619503 від 30 06.2006р.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8A2A18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Захист України</w:t>
            </w:r>
            <w:r w:rsidR="009E57CC" w:rsidRPr="00773BE1">
              <w:rPr>
                <w:rFonts w:ascii="Times New Roman" w:hAnsi="Times New Roman"/>
                <w:lang w:eastAsia="ru-RU"/>
              </w:rPr>
              <w:t xml:space="preserve"> – 210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73BE1" w:rsidRPr="00773BE1" w:rsidTr="00773BE1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360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 xml:space="preserve">Усього 3 чол.,  </w:t>
            </w:r>
            <w:r w:rsidRPr="00773BE1">
              <w:rPr>
                <w:sz w:val="22"/>
                <w:szCs w:val="22"/>
                <w:lang w:val="uk-UA"/>
              </w:rPr>
              <w:t xml:space="preserve">у т.ч.: 1 - </w:t>
            </w:r>
            <w:r w:rsidRPr="00773BE1">
              <w:rPr>
                <w:iCs/>
                <w:sz w:val="22"/>
                <w:szCs w:val="22"/>
                <w:lang w:val="uk-UA"/>
              </w:rPr>
              <w:t>за основною посадою;</w:t>
            </w:r>
          </w:p>
          <w:p w:rsidR="009E57CC" w:rsidRPr="00773BE1" w:rsidRDefault="009E57CC" w:rsidP="00773BE1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1 чол. </w:t>
            </w:r>
            <w:r w:rsidRPr="00773BE1">
              <w:rPr>
                <w:iCs/>
                <w:sz w:val="22"/>
                <w:szCs w:val="22"/>
                <w:lang w:val="uk-UA"/>
              </w:rPr>
              <w:t>у порядку суміщення посад; 1 - сумісник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  <w:sectPr w:rsidR="009E57CC" w:rsidRPr="00773BE1" w:rsidSect="00773BE1">
          <w:pgSz w:w="16838" w:h="11906" w:orient="landscape"/>
          <w:pgMar w:top="284" w:right="567" w:bottom="539" w:left="1134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СПИСОК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 xml:space="preserve">викладачів загальнопрофесійної та професійно-теоретичної підготовки 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bCs/>
          <w:sz w:val="24"/>
          <w:szCs w:val="24"/>
          <w:lang w:val="uk-UA"/>
        </w:rPr>
        <w:t xml:space="preserve">Ужгородського ВПУ торгівлі та технологій харчування </w:t>
      </w:r>
      <w:r w:rsidRPr="00773BE1">
        <w:rPr>
          <w:b/>
          <w:sz w:val="24"/>
          <w:szCs w:val="24"/>
          <w:lang w:val="uk-UA"/>
        </w:rPr>
        <w:t>станом на 01.</w:t>
      </w:r>
      <w:r w:rsidR="00884375">
        <w:rPr>
          <w:b/>
          <w:sz w:val="24"/>
          <w:szCs w:val="24"/>
          <w:lang w:val="uk-UA"/>
        </w:rPr>
        <w:t>10</w:t>
      </w:r>
      <w:r w:rsidRPr="00773BE1">
        <w:rPr>
          <w:b/>
          <w:sz w:val="24"/>
          <w:szCs w:val="24"/>
          <w:lang w:val="uk-UA"/>
        </w:rPr>
        <w:t>.2022 року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709"/>
        <w:gridCol w:w="708"/>
        <w:gridCol w:w="3544"/>
        <w:gridCol w:w="1701"/>
        <w:gridCol w:w="426"/>
        <w:gridCol w:w="426"/>
        <w:gridCol w:w="425"/>
        <w:gridCol w:w="426"/>
        <w:gridCol w:w="1417"/>
        <w:gridCol w:w="1984"/>
        <w:gridCol w:w="1559"/>
      </w:tblGrid>
      <w:tr w:rsidR="00773BE1" w:rsidRPr="00773BE1" w:rsidTr="00773BE1">
        <w:trPr>
          <w:trHeight w:val="367"/>
        </w:trPr>
        <w:tc>
          <w:tcPr>
            <w:tcW w:w="533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№ з/п</w:t>
            </w:r>
          </w:p>
        </w:tc>
        <w:tc>
          <w:tcPr>
            <w:tcW w:w="1559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709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Дата народ-</w:t>
            </w: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773BE1">
              <w:rPr>
                <w:b/>
                <w:lang w:val="uk-UA"/>
              </w:rPr>
              <w:t>ження</w:t>
            </w:r>
            <w:proofErr w:type="spellEnd"/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Педагогічний стаж (років</w:t>
            </w:r>
            <w:r w:rsidRPr="00773BE1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Коли і який навчальний заклад закінчив, спеціальність за дипломом, кваліфікація, номер документа</w:t>
            </w:r>
          </w:p>
        </w:tc>
        <w:tc>
          <w:tcPr>
            <w:tcW w:w="1701" w:type="dxa"/>
            <w:vMerge w:val="restart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 xml:space="preserve">Предмети якої галузі (з якої професії) викладає, </w:t>
            </w:r>
            <w:proofErr w:type="spellStart"/>
            <w:r w:rsidRPr="00773BE1">
              <w:rPr>
                <w:b/>
                <w:lang w:val="uk-UA"/>
              </w:rPr>
              <w:t>педнавантаження</w:t>
            </w:r>
            <w:proofErr w:type="spellEnd"/>
            <w:r w:rsidRPr="00773BE1">
              <w:rPr>
                <w:b/>
                <w:lang w:val="uk-UA"/>
              </w:rPr>
              <w:t xml:space="preserve"> (кількість годин)</w:t>
            </w:r>
          </w:p>
        </w:tc>
        <w:tc>
          <w:tcPr>
            <w:tcW w:w="1703" w:type="dxa"/>
            <w:gridSpan w:val="4"/>
            <w:vAlign w:val="center"/>
          </w:tcPr>
          <w:p w:rsidR="009E57CC" w:rsidRPr="00773BE1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Освіта</w:t>
            </w:r>
          </w:p>
        </w:tc>
        <w:tc>
          <w:tcPr>
            <w:tcW w:w="1417" w:type="dxa"/>
            <w:vMerge w:val="restart"/>
            <w:vAlign w:val="center"/>
          </w:tcPr>
          <w:p w:rsidR="009E57CC" w:rsidRPr="00773BE1" w:rsidRDefault="009E57CC" w:rsidP="00773BE1">
            <w:pPr>
              <w:ind w:left="-109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З якого року працює у навчально-му закладі/ здійснює викладацьку діяльність</w:t>
            </w:r>
          </w:p>
        </w:tc>
        <w:tc>
          <w:tcPr>
            <w:tcW w:w="1984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Підвищення кваліфікації  (рік, назва установи, категорія слухачів, номер свідоцтва)</w:t>
            </w:r>
          </w:p>
        </w:tc>
        <w:tc>
          <w:tcPr>
            <w:tcW w:w="1559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Рік та результати останньої атестації</w:t>
            </w: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(присвоєння чи підтвердження)</w:t>
            </w:r>
          </w:p>
        </w:tc>
      </w:tr>
      <w:tr w:rsidR="00773BE1" w:rsidRPr="00773BE1" w:rsidTr="00773BE1">
        <w:trPr>
          <w:trHeight w:val="1290"/>
        </w:trPr>
        <w:tc>
          <w:tcPr>
            <w:tcW w:w="533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vMerge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фахова (так чи ні)</w:t>
            </w:r>
          </w:p>
        </w:tc>
        <w:tc>
          <w:tcPr>
            <w:tcW w:w="426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педагогічна (так чи ні)</w:t>
            </w:r>
          </w:p>
        </w:tc>
        <w:tc>
          <w:tcPr>
            <w:tcW w:w="425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спеціаліст, магістр</w:t>
            </w:r>
          </w:p>
        </w:tc>
        <w:tc>
          <w:tcPr>
            <w:tcW w:w="426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бакалавр</w:t>
            </w:r>
          </w:p>
        </w:tc>
        <w:tc>
          <w:tcPr>
            <w:tcW w:w="1417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3</w:t>
            </w:r>
          </w:p>
        </w:tc>
        <w:tc>
          <w:tcPr>
            <w:tcW w:w="708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5</w:t>
            </w:r>
          </w:p>
        </w:tc>
        <w:tc>
          <w:tcPr>
            <w:tcW w:w="1701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6</w:t>
            </w:r>
          </w:p>
        </w:tc>
        <w:tc>
          <w:tcPr>
            <w:tcW w:w="1703" w:type="dxa"/>
            <w:gridSpan w:val="4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10</w:t>
            </w:r>
          </w:p>
        </w:tc>
      </w:tr>
      <w:tr w:rsidR="00773BE1" w:rsidRPr="00773BE1" w:rsidTr="00773BE1">
        <w:trPr>
          <w:trHeight w:val="2286"/>
        </w:trPr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Барч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Оксана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Іванівна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31.03.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1961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1980р.Ужгородський технікум радянської торгівлі, технологія приготування їжі, технік-технолог, диплом ВТ-І №134160 від 01.03.1980р.; </w:t>
            </w:r>
          </w:p>
          <w:p w:rsidR="009E57CC" w:rsidRPr="00773BE1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2013р. Вінницький ТЕІ Київського НТЕУ, спеціаліст з менеджменту організацій і адміністрування,</w:t>
            </w:r>
          </w:p>
          <w:p w:rsidR="009E57CC" w:rsidRPr="00773BE1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диплом ВН № 44048784 </w:t>
            </w:r>
          </w:p>
          <w:p w:rsidR="009E57CC" w:rsidRPr="00773BE1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від 28.02.2013р.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Організація виробництва та обслуговування -</w:t>
            </w:r>
            <w:r w:rsidR="00D102C3">
              <w:rPr>
                <w:rFonts w:ascii="Times New Roman" w:hAnsi="Times New Roman"/>
                <w:lang w:eastAsia="ru-RU"/>
              </w:rPr>
              <w:t>66</w:t>
            </w:r>
            <w:r w:rsidRPr="00773BE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1987/2002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</w:t>
            </w:r>
          </w:p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НМЦ ПТО ПК у Хмельницькій області, (викладачів професійно-теоретичної підготовки), 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свідоцтво12 ПК 22771726/002881-20 від 10.04.2020р.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вищої категорії» та педагогічне звання «старший викладач»</w:t>
            </w: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Галаговець Анжеліка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Миколаївна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22.09.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1983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left="-169" w:right="-141" w:firstLine="169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2009р. Ужгородський комерційний технікум, технік-технолог з технології харчування, диплом АК № 35670392   від 27.02.2009р.;</w:t>
            </w:r>
          </w:p>
          <w:p w:rsidR="009E57CC" w:rsidRPr="00773BE1" w:rsidRDefault="009E57CC" w:rsidP="00773BE1">
            <w:pPr>
              <w:pStyle w:val="ad"/>
              <w:ind w:left="-169" w:right="-141" w:firstLine="169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2013р. Вінницький ТЕУ Київського НТЕУ, спеціаліст з менеджменту організації та адміністрування, диплом ВН№44078881 від 28.02.2013р.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Устаткування підприємств харчування – </w:t>
            </w:r>
            <w:r w:rsidR="00D102C3">
              <w:rPr>
                <w:rFonts w:ascii="Times New Roman" w:hAnsi="Times New Roman"/>
                <w:lang w:eastAsia="ru-RU"/>
              </w:rPr>
              <w:t>316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Технологічне обладнання – </w:t>
            </w:r>
            <w:r w:rsidR="00D102C3">
              <w:rPr>
                <w:rFonts w:ascii="Times New Roman" w:hAnsi="Times New Roman"/>
                <w:lang w:eastAsia="ru-RU"/>
              </w:rPr>
              <w:t>31</w:t>
            </w:r>
          </w:p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2006/2011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2018р. 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НМЦ ПТО ПК ІПП у Хмельницькій області (викладачів професійно-теоретичної підготовки), свідоцтво № ПК 22771726/001338-18 від  02.02.2018р.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першої категорії»</w:t>
            </w:r>
          </w:p>
        </w:tc>
      </w:tr>
      <w:tr w:rsidR="00773BE1" w:rsidRPr="00E0183A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Галас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Наталія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Павлівна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12.12.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1964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1992р. Київський торгово-економічний інститут, технологія і організація громадського харчування,   інженер-технолог, диплом ЦВ № 666974 від 30.01.1992р.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Технологія приготування їжі з основами товарознавства - </w:t>
            </w:r>
            <w:r w:rsidR="00D102C3">
              <w:rPr>
                <w:rFonts w:ascii="Times New Roman" w:hAnsi="Times New Roman"/>
                <w:lang w:eastAsia="ru-RU"/>
              </w:rPr>
              <w:t>1012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1987/1997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</w:t>
            </w:r>
          </w:p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НМЦ ПТО ПК у Хмельницькій області, (викладачів професійно-теоретичної підготовки), </w:t>
            </w:r>
          </w:p>
          <w:p w:rsidR="009E57CC" w:rsidRPr="00773BE1" w:rsidRDefault="009E57CC" w:rsidP="00773BE1">
            <w:pPr>
              <w:pStyle w:val="ad"/>
              <w:ind w:left="-75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свідоцтво12 ПК 22771726/002882-20 від 10.04.2020р.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кваліфікаційнакатегорія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 xml:space="preserve"> «спеціаліст вищої категорії» та педагогічне звання «старший викладач»</w:t>
            </w:r>
          </w:p>
        </w:tc>
      </w:tr>
      <w:tr w:rsidR="00773BE1" w:rsidRPr="00773BE1" w:rsidTr="00773BE1">
        <w:trPr>
          <w:trHeight w:val="1625"/>
        </w:trPr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Гарновді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 xml:space="preserve"> Марина Василівна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30.05.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2001р. Ужгородський комерційний технікум, технік-технолог, диплом АК№14343817 від 23.02.2001р.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2009р.Національний університет харчових технологій, економіка підприємництва, спеціаліст з економіки підприємництва, диплом КВ№ 35524250 від 05.11.2009р.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Організація виробництва та обслуговування – 60 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2020/2022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2022р.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кваліфікаційнакатегорія</w:t>
            </w:r>
            <w:proofErr w:type="spellEnd"/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«спеціаліст»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Деревляник Мар’яна Вікторівна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1977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12.10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2008р. Ужгородський комерційний технікум, технологія харчування, технік технолог, диплом АК № 33222684 від 29.02.2008р.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>2015р. Ужгородський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>ТЕІ Київського НТЕУ менеджмент організацій і адміністрування, спеціаліст з організацій і адміністрування, диплом С15№012279</w:t>
            </w:r>
          </w:p>
          <w:p w:rsidR="009E57CC" w:rsidRPr="00773BE1" w:rsidRDefault="009E57CC" w:rsidP="00773BE1">
            <w:pPr>
              <w:pStyle w:val="ad"/>
              <w:ind w:left="-27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>від 30.06.2015р.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Технологія приготування борошняних кондитерських виробів з основам. товарознавства  ЛПР– </w:t>
            </w:r>
            <w:r w:rsidR="00D102C3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2005/2019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2021р. </w:t>
            </w:r>
          </w:p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Білоцерківський ІНПО, (викладачів професійно-теоретичної підготовки), свідоцтво ПК-35946459/001599-21 від 21.05.2021р.</w:t>
            </w:r>
          </w:p>
        </w:tc>
        <w:tc>
          <w:tcPr>
            <w:tcW w:w="1559" w:type="dxa"/>
            <w:vAlign w:val="center"/>
          </w:tcPr>
          <w:p w:rsidR="00ED233C" w:rsidRPr="00773BE1" w:rsidRDefault="00ED233C" w:rsidP="00ED233C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  <w:r w:rsidR="00742EB3" w:rsidRPr="00773BE1">
              <w:rPr>
                <w:rFonts w:ascii="Times New Roman" w:hAnsi="Times New Roman"/>
                <w:lang w:eastAsia="ru-RU"/>
              </w:rPr>
              <w:t>,</w:t>
            </w:r>
            <w:r w:rsidRPr="00773BE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кваліфікаційнакатегорія</w:t>
            </w:r>
            <w:proofErr w:type="spellEnd"/>
          </w:p>
          <w:p w:rsidR="00ED233C" w:rsidRPr="00773BE1" w:rsidRDefault="00ED233C" w:rsidP="00ED233C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«спеціаліст»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Іванік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Оксана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Миколаївна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24.04.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1964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1983р.Ужгородський технікум радянської торгівлі, технік-технолог, технологія громадського харчування, диплом ІН ВЕ № 003277,  05.09.2000 р. 2017р.Ужгородський торговельно-економічний інститут КНТЕУ, магістр технології в ресторанному господарстві, М17№050635 від 04.04.2017р.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Технологія приготування їжі з основами товарознавства (ЛПР) - </w:t>
            </w:r>
            <w:r w:rsidR="00D102C3">
              <w:rPr>
                <w:rFonts w:ascii="Times New Roman" w:hAnsi="Times New Roman"/>
                <w:lang w:eastAsia="ru-RU"/>
              </w:rPr>
              <w:t>336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2010/2014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2021р. </w:t>
            </w:r>
          </w:p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Білоцерківський ІНПО, (викладачів професійно-теоретичної підготовки), свідоцтво ПК-35946459/001601-21 від 21.05.2021р.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другої категорії»</w:t>
            </w: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Качур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Вікторія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Миколаївна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20.05.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1989р. Ужгородський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державний університет,  викладач російської мови та літератури, диплом РВ№775481, 20.06.1989р; 2002р. Міжрегіональна Академія Управління персоналом, психологія, психолог, диплом ДСК №011600 від 30.08.2002р.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Психологія та етика ділових відносин – </w:t>
            </w:r>
            <w:r w:rsidR="00D102C3">
              <w:rPr>
                <w:rFonts w:ascii="Times New Roman" w:hAnsi="Times New Roman"/>
                <w:lang w:eastAsia="ru-RU"/>
              </w:rPr>
              <w:t>52</w:t>
            </w:r>
            <w:r w:rsidRPr="00773BE1">
              <w:rPr>
                <w:rFonts w:ascii="Times New Roman" w:hAnsi="Times New Roman"/>
                <w:lang w:eastAsia="ru-RU"/>
              </w:rPr>
              <w:t>;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Українське ділове мовлення – 114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2001/2001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2018р. </w:t>
            </w:r>
          </w:p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Білоцерківський ІНПО, (викладачів професійно-теоретичної підготовки), свідоцтво </w:t>
            </w:r>
            <w:r w:rsidRPr="00773BE1">
              <w:rPr>
                <w:rFonts w:ascii="Times New Roman" w:hAnsi="Times New Roman"/>
              </w:rPr>
              <w:t>СПК 35946459 – 000258 – 18 від 27.04.2018р.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 вищої  категорії»</w:t>
            </w:r>
          </w:p>
        </w:tc>
      </w:tr>
      <w:tr w:rsidR="00773BE1" w:rsidRPr="00773BE1" w:rsidTr="00773BE1">
        <w:trPr>
          <w:trHeight w:val="274"/>
        </w:trPr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Кішко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Йолана</w:t>
            </w:r>
            <w:proofErr w:type="spellEnd"/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Павлівна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(сумісник)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12.03.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1955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1978р. Ужгородський державний університет, англійська мова і література, філолог, викладач англійської мови, диплом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В-І№777665 від 30.06.1978р.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Іноземна мова за професійним спрямуванням (англійська) - </w:t>
            </w:r>
            <w:r w:rsidR="00D102C3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2008/2008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2019р. </w:t>
            </w:r>
          </w:p>
          <w:p w:rsidR="009E57CC" w:rsidRPr="00773BE1" w:rsidRDefault="009E57CC" w:rsidP="00773BE1">
            <w:pPr>
              <w:ind w:left="-109" w:right="-108"/>
              <w:jc w:val="center"/>
            </w:pPr>
            <w:proofErr w:type="spellStart"/>
            <w:r w:rsidRPr="00773BE1">
              <w:t>Білоцерківський</w:t>
            </w:r>
            <w:proofErr w:type="spellEnd"/>
            <w:r w:rsidRPr="00773BE1">
              <w:t xml:space="preserve"> ІНПО, (</w:t>
            </w:r>
            <w:proofErr w:type="spellStart"/>
            <w:r w:rsidRPr="00773BE1">
              <w:t>викладачів</w:t>
            </w:r>
            <w:proofErr w:type="spellEnd"/>
            <w:r w:rsidRPr="00773BE1">
              <w:t xml:space="preserve"> професійно-</w:t>
            </w:r>
            <w:proofErr w:type="spellStart"/>
            <w:r w:rsidRPr="00773BE1">
              <w:t>теоретичної</w:t>
            </w:r>
            <w:proofErr w:type="spellEnd"/>
            <w:r w:rsidRPr="00773BE1">
              <w:t xml:space="preserve"> </w:t>
            </w:r>
            <w:proofErr w:type="spellStart"/>
            <w:r w:rsidRPr="00773BE1">
              <w:t>підготовки</w:t>
            </w:r>
            <w:proofErr w:type="spellEnd"/>
            <w:r w:rsidRPr="00773BE1">
              <w:t xml:space="preserve">), </w:t>
            </w:r>
            <w:proofErr w:type="spellStart"/>
            <w:r w:rsidRPr="00773BE1">
              <w:t>свідоцтво</w:t>
            </w:r>
            <w:proofErr w:type="spellEnd"/>
            <w:r w:rsidRPr="00773BE1">
              <w:t xml:space="preserve"> СПК 35946459 – 000463 – 19 </w:t>
            </w:r>
            <w:proofErr w:type="spellStart"/>
            <w:r w:rsidRPr="00773BE1">
              <w:t>від</w:t>
            </w:r>
            <w:proofErr w:type="spellEnd"/>
            <w:r w:rsidRPr="00773BE1">
              <w:t xml:space="preserve"> 26.04.2019р.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2020р.,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вищої категорії»</w:t>
            </w:r>
          </w:p>
        </w:tc>
      </w:tr>
      <w:tr w:rsidR="00773BE1" w:rsidRPr="00773BE1" w:rsidTr="00773BE1">
        <w:trPr>
          <w:trHeight w:val="2117"/>
        </w:trPr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Кузьма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Наталія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Василівна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23.06.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2012р. Ужгородський навчальний центр Київського НТЕУ, товарознавство та комерційна діяльність, спеціаліст з  товарознавства та комерційної діяльності, диплом  АК № 43714466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від 05.06.2012р.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Товарознавство непродовольчих товарів – 176 </w:t>
            </w:r>
          </w:p>
          <w:p w:rsidR="009E57CC" w:rsidRPr="00773BE1" w:rsidRDefault="009E57CC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2005/2010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2019р. 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НМЦ ПТО ПК  ІПП у Хмельницькій області (викладачів професійно-теоретичної підготовки), свідоцтво ПК22771726/002199-19 від 10.05.2019р.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«спеціаліст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першої категорії»</w:t>
            </w:r>
          </w:p>
        </w:tc>
      </w:tr>
      <w:tr w:rsidR="00773BE1" w:rsidRPr="00773BE1" w:rsidTr="00773BE1">
        <w:trPr>
          <w:trHeight w:val="2258"/>
        </w:trPr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Кучерявий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Євгеній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Іванович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10.12.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2004р.Ужгородський державний інститут інформатики, економіки і права, країнознавство, магістр з країнознавства, перекладач з іноземної мови, диплом АК№ 24017382 від 20.06.2004р.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2013р. Київський університет права НАН України,  спеціаліст з правознавства, юрист, диплом КВ №44008619 від 01.02.2013р.</w:t>
            </w:r>
          </w:p>
        </w:tc>
        <w:tc>
          <w:tcPr>
            <w:tcW w:w="1701" w:type="dxa"/>
            <w:vAlign w:val="center"/>
          </w:tcPr>
          <w:p w:rsidR="009E57CC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Основи правових знань </w:t>
            </w:r>
            <w:r w:rsidR="00D102C3">
              <w:rPr>
                <w:rFonts w:ascii="Times New Roman" w:hAnsi="Times New Roman"/>
                <w:lang w:eastAsia="ru-RU"/>
              </w:rPr>
              <w:t>–</w:t>
            </w:r>
            <w:r w:rsidRPr="00773BE1">
              <w:rPr>
                <w:rFonts w:ascii="Times New Roman" w:hAnsi="Times New Roman"/>
                <w:lang w:eastAsia="ru-RU"/>
              </w:rPr>
              <w:t xml:space="preserve"> </w:t>
            </w:r>
            <w:r w:rsidR="00D102C3">
              <w:rPr>
                <w:rFonts w:ascii="Times New Roman" w:hAnsi="Times New Roman"/>
                <w:lang w:eastAsia="ru-RU"/>
              </w:rPr>
              <w:t>97</w:t>
            </w:r>
          </w:p>
          <w:p w:rsidR="00D102C3" w:rsidRPr="00773BE1" w:rsidRDefault="00D102C3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Охорона праці 150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2005/2005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НМЦ ПТО ПК у Хмельницькій області, (викладачів професійно-теоретичної підготовки), свідоцтво ПК22771726/002200-19 від 10.05.2019р.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кваліфікаційна категорія «спеціаліст вищої категорії» та педагогічне звання «старший викладач» </w:t>
            </w:r>
          </w:p>
        </w:tc>
      </w:tr>
      <w:tr w:rsidR="00773BE1" w:rsidRPr="00E0183A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Куштан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Галина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Василівна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31.08.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1966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1990р. Київський торгово-економічний інститут, економіка торгівлі, економіст, диплом УВ №775976 від 11.06.1990р.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Основи галузевої економіки та підприємництва – </w:t>
            </w:r>
            <w:r w:rsidR="00D102C3">
              <w:rPr>
                <w:rFonts w:ascii="Times New Roman" w:hAnsi="Times New Roman"/>
                <w:lang w:eastAsia="ru-RU"/>
              </w:rPr>
              <w:t>103</w:t>
            </w:r>
            <w:r w:rsidRPr="00773BE1">
              <w:rPr>
                <w:rFonts w:ascii="Times New Roman" w:hAnsi="Times New Roman"/>
                <w:lang w:eastAsia="ru-RU"/>
              </w:rPr>
              <w:t>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Основи малого бізнесу – </w:t>
            </w:r>
            <w:r w:rsidR="00D102C3">
              <w:rPr>
                <w:rFonts w:ascii="Times New Roman" w:hAnsi="Times New Roman"/>
                <w:lang w:eastAsia="ru-RU"/>
              </w:rPr>
              <w:t>180</w:t>
            </w:r>
            <w:r w:rsidRPr="00773BE1">
              <w:rPr>
                <w:rFonts w:ascii="Times New Roman" w:hAnsi="Times New Roman"/>
                <w:lang w:eastAsia="ru-RU"/>
              </w:rPr>
              <w:t>,</w:t>
            </w:r>
          </w:p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Основи маркетингу та менеджменту - </w:t>
            </w:r>
            <w:r w:rsidR="00D102C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1993/1995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НМЦ ПТО ПК ІПП у Хмельницькій області (викладачів професійно-теоретичної підготовки), свідоцтво   № ПК 22771726/001336-18 від 02.02.2018р.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</w:t>
            </w:r>
          </w:p>
          <w:p w:rsidR="009E57CC" w:rsidRPr="00773BE1" w:rsidRDefault="009E57CC" w:rsidP="002778A2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«спеціаліст вищої категорії» та педагогічн</w:t>
            </w:r>
            <w:r w:rsidR="002778A2" w:rsidRPr="00773BE1">
              <w:rPr>
                <w:rFonts w:ascii="Times New Roman" w:hAnsi="Times New Roman"/>
                <w:lang w:eastAsia="ru-RU"/>
              </w:rPr>
              <w:t>е</w:t>
            </w:r>
            <w:r w:rsidRPr="00773BE1">
              <w:rPr>
                <w:rFonts w:ascii="Times New Roman" w:hAnsi="Times New Roman"/>
                <w:lang w:eastAsia="ru-RU"/>
              </w:rPr>
              <w:t xml:space="preserve"> звання «викладач-методист»</w:t>
            </w: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Махлинець Марія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Іванівна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27.05.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1956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right="-108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1975р.,Ужгородський технікум радянської торгівлі, товарознавство та організація торгівлі продовольчими товарами, диплом Щ-І № 202192 від 03.07.1975р.</w:t>
            </w:r>
          </w:p>
          <w:p w:rsidR="009E57CC" w:rsidRPr="00773BE1" w:rsidRDefault="009E57CC" w:rsidP="00773BE1">
            <w:pPr>
              <w:pStyle w:val="ad"/>
              <w:ind w:right="-108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1980р.,Ужгородський Держуніверситет, економіст, фінанси і кредит, диплом Г-ІІ № 241593 від.21.06.1980р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Організація та технологія торговельних процесів – 137, Основи торговельної реклами - 24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1978/1983</w:t>
            </w:r>
          </w:p>
          <w:p w:rsidR="009E57CC" w:rsidRPr="00773BE1" w:rsidRDefault="009E57CC" w:rsidP="00773BE1">
            <w:pPr>
              <w:pStyle w:val="ad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(2017-2019 – не працювала)</w:t>
            </w:r>
          </w:p>
        </w:tc>
        <w:tc>
          <w:tcPr>
            <w:tcW w:w="1984" w:type="dxa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2021р. </w:t>
            </w:r>
          </w:p>
          <w:p w:rsidR="009E57CC" w:rsidRPr="00773BE1" w:rsidRDefault="009E57CC" w:rsidP="00773BE1">
            <w:pPr>
              <w:pStyle w:val="ad"/>
              <w:ind w:left="-108" w:right="-189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Білоцерківський ІНПО, (викладачів професійно-теоретичної підготовки), свідоцтво ПК-35946459/001607-21 від 21.05.2021р.</w:t>
            </w:r>
          </w:p>
        </w:tc>
        <w:tc>
          <w:tcPr>
            <w:tcW w:w="1559" w:type="dxa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вищої категорії»</w:t>
            </w:r>
          </w:p>
          <w:p w:rsidR="009E57CC" w:rsidRPr="00773BE1" w:rsidRDefault="009E57CC" w:rsidP="00C065AA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 педагогічн</w:t>
            </w:r>
            <w:r w:rsidR="00C065AA" w:rsidRPr="00773BE1">
              <w:rPr>
                <w:rFonts w:ascii="Times New Roman" w:hAnsi="Times New Roman"/>
                <w:lang w:eastAsia="ru-RU"/>
              </w:rPr>
              <w:t>е</w:t>
            </w:r>
            <w:r w:rsidRPr="00773BE1">
              <w:rPr>
                <w:rFonts w:ascii="Times New Roman" w:hAnsi="Times New Roman"/>
                <w:lang w:eastAsia="ru-RU"/>
              </w:rPr>
              <w:t xml:space="preserve"> звання «старший викладач»</w:t>
            </w: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Мулеса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Маріанна Михайлівна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21.07.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1979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23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2014р. </w:t>
            </w:r>
            <w:r w:rsidRPr="00773BE1">
              <w:rPr>
                <w:rFonts w:ascii="Times New Roman" w:hAnsi="Times New Roman"/>
                <w:shd w:val="clear" w:color="auto" w:fill="FFFFFF"/>
              </w:rPr>
              <w:t>Ужгородський торговельно-економічний інститут КНТЕУ</w:t>
            </w:r>
            <w:r w:rsidRPr="00773BE1">
              <w:rPr>
                <w:rFonts w:ascii="Times New Roman" w:hAnsi="Times New Roman"/>
              </w:rPr>
              <w:t xml:space="preserve">, </w:t>
            </w:r>
            <w:r w:rsidRPr="00773BE1">
              <w:rPr>
                <w:rFonts w:ascii="Times New Roman" w:hAnsi="Times New Roman"/>
                <w:shd w:val="clear" w:color="auto" w:fill="FFFFFF"/>
              </w:rPr>
              <w:t>спеціаліст з фінансів та кредиту</w:t>
            </w:r>
            <w:r w:rsidRPr="00773BE1">
              <w:rPr>
                <w:rFonts w:ascii="Times New Roman" w:hAnsi="Times New Roman"/>
              </w:rPr>
              <w:t>, фінанси і кредит, диплом АК№ 47478136 від 27.06.2014р.</w:t>
            </w:r>
          </w:p>
          <w:p w:rsidR="009E57CC" w:rsidRPr="00773BE1" w:rsidRDefault="009E57CC" w:rsidP="00773BE1">
            <w:pPr>
              <w:pStyle w:val="ad"/>
              <w:ind w:left="-49" w:right="-86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 1998р. ПТУ № 20, кухар, кондитер,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2011р.  Львівське ВПУ ресторанного сервісу та туризму, ВК № 40164977 від </w:t>
            </w:r>
            <w:r w:rsidRPr="00773BE1">
              <w:rPr>
                <w:rFonts w:ascii="Times New Roman" w:hAnsi="Times New Roman"/>
                <w:lang w:eastAsia="ru-RU"/>
              </w:rPr>
              <w:t xml:space="preserve">14.05.2011р. </w:t>
            </w:r>
            <w:r w:rsidRPr="00773BE1">
              <w:rPr>
                <w:rFonts w:ascii="Times New Roman" w:hAnsi="Times New Roman"/>
              </w:rPr>
              <w:t>(кондитер 5 розряду)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Малювання і ліплення ЛПР – </w:t>
            </w:r>
            <w:r w:rsidR="00D102C3">
              <w:rPr>
                <w:rFonts w:ascii="Times New Roman" w:hAnsi="Times New Roman"/>
              </w:rPr>
              <w:t>90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2003/2016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НМЦ ПТО ПК у Хмельницькій області, (викладачів професійно-теоретичної підготовки), свідоцтво ПК22771726/002201-19 від 10.05.2019р.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2020р., кваліфікаційна категорія   «спеціаліст другої категорії»</w:t>
            </w: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 xml:space="preserve">Назаренко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Вікторівна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>17.09.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3544" w:type="dxa"/>
          </w:tcPr>
          <w:p w:rsidR="009E57CC" w:rsidRPr="00773BE1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1988р. Чернігівський технікум </w:t>
            </w:r>
            <w:r w:rsidRPr="00773BE1">
              <w:rPr>
                <w:rFonts w:ascii="Times New Roman" w:hAnsi="Times New Roman"/>
                <w:lang w:eastAsia="ru-RU"/>
              </w:rPr>
              <w:lastRenderedPageBreak/>
              <w:t>радянської торгівлі, технологія приготування їжі, технік-технолог, диплом ЛТ № 940588 від 27.02.1988р. 2013р. Вінницький ТЕІ Київського НТЕУ, спеціаліст з менеджменту організацій і адміністрування,</w:t>
            </w:r>
          </w:p>
          <w:p w:rsidR="009E57CC" w:rsidRPr="00773BE1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диплом ВН № 44048794 від 28.02.2013р</w:t>
            </w:r>
          </w:p>
          <w:p w:rsidR="009E57CC" w:rsidRPr="00773BE1" w:rsidRDefault="009E57CC" w:rsidP="00773BE1">
            <w:pPr>
              <w:pStyle w:val="ad"/>
              <w:ind w:left="-27" w:right="-141" w:firstLine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 xml:space="preserve">Страви закарпатської кухні – </w:t>
            </w:r>
            <w:r w:rsidR="00D102C3">
              <w:rPr>
                <w:rFonts w:ascii="Times New Roman" w:hAnsi="Times New Roman"/>
                <w:lang w:eastAsia="ru-RU"/>
              </w:rPr>
              <w:t>144</w:t>
            </w:r>
            <w:r w:rsidRPr="00773BE1">
              <w:rPr>
                <w:rFonts w:ascii="Times New Roman" w:hAnsi="Times New Roman"/>
                <w:lang w:eastAsia="ru-RU"/>
              </w:rPr>
              <w:t>,</w:t>
            </w:r>
          </w:p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Кулінарна характеристика страв - </w:t>
            </w:r>
            <w:r w:rsidR="00D102C3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1998/2009</w:t>
            </w:r>
          </w:p>
        </w:tc>
        <w:tc>
          <w:tcPr>
            <w:tcW w:w="1984" w:type="dxa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2022р. 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 xml:space="preserve">НМЦ ПТО ПК у Хмельницькій області, </w:t>
            </w:r>
            <w:r w:rsidRPr="00773BE1">
              <w:rPr>
                <w:rFonts w:ascii="Times New Roman" w:hAnsi="Times New Roman"/>
              </w:rPr>
              <w:t xml:space="preserve"> (викладачів професійної підготовки), свідоцтво ПК22771726/004012-22 від 22.02.2022р.</w:t>
            </w:r>
          </w:p>
        </w:tc>
        <w:tc>
          <w:tcPr>
            <w:tcW w:w="1559" w:type="dxa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>2022р.,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lastRenderedPageBreak/>
              <w:t xml:space="preserve">кваліфікаційна категорія «спеціаліст вищої категорії» та педагогічне звання </w:t>
            </w:r>
            <w:r w:rsidR="003F2961" w:rsidRPr="00773BE1">
              <w:rPr>
                <w:rFonts w:ascii="Times New Roman" w:hAnsi="Times New Roman"/>
                <w:lang w:eastAsia="ru-RU"/>
              </w:rPr>
              <w:t>«</w:t>
            </w:r>
            <w:r w:rsidRPr="00773BE1">
              <w:rPr>
                <w:rFonts w:ascii="Times New Roman" w:hAnsi="Times New Roman"/>
                <w:lang w:eastAsia="ru-RU"/>
              </w:rPr>
              <w:t>старший викладач</w:t>
            </w:r>
            <w:r w:rsidR="003F2961" w:rsidRPr="00773BE1">
              <w:rPr>
                <w:rFonts w:ascii="Times New Roman" w:hAnsi="Times New Roman"/>
                <w:lang w:eastAsia="ru-RU"/>
              </w:rPr>
              <w:t>»</w:t>
            </w:r>
          </w:p>
          <w:p w:rsidR="009E57CC" w:rsidRPr="00773BE1" w:rsidRDefault="009E57CC" w:rsidP="00773BE1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773BE1" w:rsidRPr="00773BE1" w:rsidTr="00773BE1">
        <w:trPr>
          <w:trHeight w:val="1253"/>
        </w:trPr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Онікіна</w:t>
            </w:r>
            <w:proofErr w:type="spellEnd"/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Анастасія Андріївна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20.05.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1994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right="-141" w:hanging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2017р. ДВНЗ «Ужгородський національний університет», математика, вчитель інформатики, диплом М17 № 067170 від 30.06.2017р. 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Інформаційні технології - </w:t>
            </w:r>
            <w:r w:rsidR="00D102C3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2017/2017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2022р. 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НМЦ ПТО ПК у Хмельницькій області, </w:t>
            </w:r>
            <w:r w:rsidRPr="00773BE1">
              <w:rPr>
                <w:rFonts w:ascii="Times New Roman" w:hAnsi="Times New Roman"/>
              </w:rPr>
              <w:t xml:space="preserve"> (викладачів професійної підготовки), свідоцтво ПК22771726/004010-22 від 22.02.2022р.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другої категорії»</w:t>
            </w: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Островський Станіслав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Францович</w:t>
            </w:r>
            <w:proofErr w:type="spellEnd"/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21.07.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1983р. Київський технікум готельного господарства, організація обслуговування в підприємствах громадського харчування,  технік-організатор. диплом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ЕТ №929864 від 03.03.1983р.</w:t>
            </w:r>
          </w:p>
          <w:p w:rsidR="009E57CC" w:rsidRPr="00773BE1" w:rsidRDefault="009E57CC" w:rsidP="00773BE1">
            <w:pPr>
              <w:pStyle w:val="ad"/>
              <w:ind w:right="-141" w:hanging="2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1999р. Київський інститут туризму, економіки і права, менеджмент організацій, менеджер-економіст, диплом МБ НХ № 002191 від 24.05.1999р.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Технологія приготування коктейлів - </w:t>
            </w:r>
            <w:r w:rsidR="00D102C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2017/2018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</w:t>
            </w:r>
          </w:p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НМЦ ПТО ПК у Хмельницькій області, (викладачів професійно-теоретичної підготовки),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свідоцтво12 ПК 22771726/003584-21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від 26.03.2021р.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другої категорії»</w:t>
            </w:r>
          </w:p>
        </w:tc>
      </w:tr>
      <w:tr w:rsidR="00773BE1" w:rsidRPr="00773BE1" w:rsidTr="00773BE1">
        <w:trPr>
          <w:trHeight w:val="1507"/>
        </w:trPr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Павлишинець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Лариса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Василівна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15.06.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1991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2013р. ДВНЗ «Ужгородський національний університет», мова і література (німецька), філолог, викладача німецької мови та світової літератури, диплом АК № 45152070 від 30.05.2013р.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57CC" w:rsidRPr="00773BE1" w:rsidRDefault="009E57CC" w:rsidP="00D102C3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Іноземна мова за професійним спрямуванням  (німецька мова) - </w:t>
            </w:r>
            <w:r w:rsidR="00D102C3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2014/2014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2018р. 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Білоцерківський ІНПО (викладачів професійно-теоретичної підготовки), свідоцтво </w:t>
            </w:r>
            <w:r w:rsidRPr="00773BE1">
              <w:rPr>
                <w:rFonts w:ascii="Times New Roman" w:hAnsi="Times New Roman"/>
              </w:rPr>
              <w:t>СПК № 35946459 – 000265-18 від 27.04.2018р.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другої категорії»</w:t>
            </w:r>
          </w:p>
        </w:tc>
      </w:tr>
      <w:tr w:rsidR="00773BE1" w:rsidRPr="00773BE1" w:rsidTr="00773BE1">
        <w:tc>
          <w:tcPr>
            <w:tcW w:w="533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Прокопишина Марта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Миколаївна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17.07.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708" w:type="dxa"/>
            <w:vAlign w:val="center"/>
          </w:tcPr>
          <w:p w:rsidR="009E57CC" w:rsidRPr="00773BE1" w:rsidRDefault="009E57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544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1981р. Ужгородський технікум радянської торгівлі, технік-технолог, технологія приготування їжі, диплом ГТ –І № 372410 від 28.02.1981р.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1986р., Ужгородський  Державний університет, бухгалтерський облік і аналіз господарської діяльності, економіст, диплом НВ № 826451 від 28.06.1986р.</w:t>
            </w:r>
          </w:p>
        </w:tc>
        <w:tc>
          <w:tcPr>
            <w:tcW w:w="1701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Облік, калькуляція і звітність – </w:t>
            </w:r>
            <w:r w:rsidR="00D102C3">
              <w:rPr>
                <w:rFonts w:ascii="Times New Roman" w:hAnsi="Times New Roman"/>
                <w:lang w:eastAsia="ru-RU"/>
              </w:rPr>
              <w:t>166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Техніка обчислень, облік і звітність - </w:t>
            </w:r>
            <w:r w:rsidR="00D102C3">
              <w:rPr>
                <w:rFonts w:ascii="Times New Roman" w:hAnsi="Times New Roman"/>
                <w:lang w:eastAsia="ru-RU"/>
              </w:rPr>
              <w:t>22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1987/1989</w:t>
            </w:r>
          </w:p>
        </w:tc>
        <w:tc>
          <w:tcPr>
            <w:tcW w:w="1984" w:type="dxa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2022р. </w:t>
            </w:r>
          </w:p>
          <w:p w:rsidR="009E57CC" w:rsidRPr="00773BE1" w:rsidRDefault="009E57CC" w:rsidP="00773BE1">
            <w:pPr>
              <w:ind w:left="-109" w:right="-141"/>
              <w:jc w:val="center"/>
            </w:pPr>
            <w:r w:rsidRPr="00773BE1">
              <w:t xml:space="preserve">НМЦ ПТО ПК у </w:t>
            </w:r>
            <w:proofErr w:type="spellStart"/>
            <w:r w:rsidRPr="00773BE1">
              <w:t>Хмельницькій</w:t>
            </w:r>
            <w:proofErr w:type="spellEnd"/>
            <w:r w:rsidRPr="00773BE1">
              <w:t xml:space="preserve"> </w:t>
            </w:r>
            <w:proofErr w:type="spellStart"/>
            <w:r w:rsidRPr="00773BE1">
              <w:t>області</w:t>
            </w:r>
            <w:proofErr w:type="spellEnd"/>
            <w:r w:rsidRPr="00773BE1">
              <w:t>,  (</w:t>
            </w:r>
            <w:proofErr w:type="spellStart"/>
            <w:r w:rsidRPr="00773BE1">
              <w:t>викладачів</w:t>
            </w:r>
            <w:proofErr w:type="spellEnd"/>
            <w:r w:rsidRPr="00773BE1">
              <w:t xml:space="preserve"> </w:t>
            </w:r>
            <w:proofErr w:type="spellStart"/>
            <w:r w:rsidRPr="00773BE1">
              <w:t>професійної</w:t>
            </w:r>
            <w:proofErr w:type="spellEnd"/>
            <w:r w:rsidRPr="00773BE1">
              <w:t xml:space="preserve"> </w:t>
            </w:r>
            <w:proofErr w:type="spellStart"/>
            <w:r w:rsidRPr="00773BE1">
              <w:t>підготовки</w:t>
            </w:r>
            <w:proofErr w:type="spellEnd"/>
            <w:r w:rsidRPr="00773BE1">
              <w:t xml:space="preserve">), </w:t>
            </w:r>
            <w:proofErr w:type="spellStart"/>
            <w:r w:rsidRPr="00773BE1">
              <w:t>свідоцтво</w:t>
            </w:r>
            <w:proofErr w:type="spellEnd"/>
            <w:r w:rsidRPr="00773BE1">
              <w:t xml:space="preserve"> ПК22771726/004013-22 </w:t>
            </w:r>
            <w:proofErr w:type="spellStart"/>
            <w:r w:rsidRPr="00773BE1">
              <w:t>від</w:t>
            </w:r>
            <w:proofErr w:type="spellEnd"/>
            <w:r w:rsidRPr="00773BE1">
              <w:t xml:space="preserve"> 22.02.2022р.</w:t>
            </w:r>
          </w:p>
        </w:tc>
        <w:tc>
          <w:tcPr>
            <w:tcW w:w="1559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кваліфікаційна категорія «спеціаліст вищої категорії» та педагогічне звання «старший </w:t>
            </w:r>
            <w:r w:rsidRPr="00773BE1">
              <w:rPr>
                <w:rFonts w:ascii="Times New Roman" w:hAnsi="Times New Roman"/>
                <w:lang w:eastAsia="ru-RU"/>
              </w:rPr>
              <w:lastRenderedPageBreak/>
              <w:t>викладач»</w:t>
            </w:r>
          </w:p>
        </w:tc>
      </w:tr>
      <w:tr w:rsidR="00773BE1" w:rsidRPr="00773BE1" w:rsidTr="00773BE1">
        <w:trPr>
          <w:trHeight w:val="274"/>
        </w:trPr>
        <w:tc>
          <w:tcPr>
            <w:tcW w:w="533" w:type="dxa"/>
            <w:vAlign w:val="center"/>
          </w:tcPr>
          <w:p w:rsidR="008D26A5" w:rsidRPr="00773BE1" w:rsidRDefault="008D26A5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D26A5" w:rsidRPr="00773BE1" w:rsidRDefault="008D26A5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Риба Вероніка Віталіївна</w:t>
            </w:r>
          </w:p>
          <w:p w:rsidR="008D26A5" w:rsidRPr="00773BE1" w:rsidRDefault="008D26A5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1921CC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17.04.</w:t>
            </w:r>
          </w:p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2002</w:t>
            </w:r>
          </w:p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D26A5" w:rsidRPr="00773BE1" w:rsidRDefault="008D26A5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2020р. Ужгородський торговельно-економічний коледж КНТЕУ, підприємництво, торгівля та біржова діяльність, товарознавець, диплом Е20 №124237 від 30 06. 2020  </w:t>
            </w:r>
          </w:p>
        </w:tc>
        <w:tc>
          <w:tcPr>
            <w:tcW w:w="1701" w:type="dxa"/>
            <w:vAlign w:val="center"/>
          </w:tcPr>
          <w:p w:rsidR="008D26A5" w:rsidRPr="00773BE1" w:rsidRDefault="00D102C3" w:rsidP="001921CC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Харч. безпека – 39</w:t>
            </w:r>
            <w:r w:rsidR="001921CC">
              <w:rPr>
                <w:rFonts w:ascii="Times New Roman" w:hAnsi="Times New Roman"/>
                <w:lang w:eastAsia="ru-RU"/>
              </w:rPr>
              <w:t>, Реєстратори розрахункових операцій  - 98</w:t>
            </w: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8D26A5" w:rsidRPr="00773BE1" w:rsidRDefault="008D26A5" w:rsidP="008D26A5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6" w:type="dxa"/>
            <w:vAlign w:val="center"/>
          </w:tcPr>
          <w:p w:rsidR="008D26A5" w:rsidRPr="00773BE1" w:rsidRDefault="004446F2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1417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D26A5" w:rsidRPr="00773BE1" w:rsidRDefault="008D26A5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</w:t>
            </w:r>
            <w:r w:rsidR="001921CC">
              <w:rPr>
                <w:rFonts w:ascii="Times New Roman" w:hAnsi="Times New Roman"/>
                <w:lang w:eastAsia="ru-RU"/>
              </w:rPr>
              <w:t>р</w:t>
            </w:r>
            <w:r w:rsidRPr="00773BE1">
              <w:rPr>
                <w:rFonts w:ascii="Times New Roman" w:hAnsi="Times New Roman"/>
                <w:lang w:eastAsia="ru-RU"/>
              </w:rPr>
              <w:t>., кваліфікаційна категорія</w:t>
            </w:r>
          </w:p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«спеціаліст»</w:t>
            </w:r>
          </w:p>
        </w:tc>
      </w:tr>
      <w:tr w:rsidR="00773BE1" w:rsidRPr="00773BE1" w:rsidTr="00773BE1">
        <w:trPr>
          <w:trHeight w:val="274"/>
        </w:trPr>
        <w:tc>
          <w:tcPr>
            <w:tcW w:w="533" w:type="dxa"/>
            <w:vAlign w:val="center"/>
          </w:tcPr>
          <w:p w:rsidR="008D26A5" w:rsidRPr="00773BE1" w:rsidRDefault="008D26A5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Смерічка Світлана Миколаївна</w:t>
            </w:r>
          </w:p>
        </w:tc>
        <w:tc>
          <w:tcPr>
            <w:tcW w:w="709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22.10.</w:t>
            </w:r>
          </w:p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708" w:type="dxa"/>
            <w:vAlign w:val="center"/>
          </w:tcPr>
          <w:p w:rsidR="008D26A5" w:rsidRPr="00773BE1" w:rsidRDefault="008D26A5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8D26A5" w:rsidRPr="00773BE1" w:rsidRDefault="008D26A5" w:rsidP="007F5C45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>2001р., Київський національний ТЕУ</w:t>
            </w:r>
            <w:r w:rsidRPr="00773BE1">
              <w:rPr>
                <w:rFonts w:ascii="Times New Roman" w:hAnsi="Times New Roman"/>
                <w:lang w:eastAsia="ru-RU"/>
              </w:rPr>
              <w:t xml:space="preserve">, технологія харчування, </w:t>
            </w: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інженер-технолог, </w:t>
            </w:r>
            <w:r w:rsidRPr="00773BE1">
              <w:rPr>
                <w:rFonts w:ascii="Times New Roman" w:hAnsi="Times New Roman"/>
                <w:lang w:eastAsia="ru-RU"/>
              </w:rPr>
              <w:t xml:space="preserve"> диплом КВ № 14574791 від 25.06.2001р.</w:t>
            </w:r>
          </w:p>
        </w:tc>
        <w:tc>
          <w:tcPr>
            <w:tcW w:w="1701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Технологія приготування борошняних конд. виробів – 454 </w:t>
            </w: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1998/2004-      2006;</w:t>
            </w:r>
          </w:p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2022/2022</w:t>
            </w:r>
          </w:p>
        </w:tc>
        <w:tc>
          <w:tcPr>
            <w:tcW w:w="1984" w:type="dxa"/>
            <w:vAlign w:val="center"/>
          </w:tcPr>
          <w:p w:rsidR="008D26A5" w:rsidRPr="00773BE1" w:rsidRDefault="008D26A5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2006р., ЗІППО (викладачів спецдисциплін кулінарного профілю), посвідчення №499, 31.01.2006</w:t>
            </w:r>
          </w:p>
        </w:tc>
        <w:tc>
          <w:tcPr>
            <w:tcW w:w="1559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2022р.,</w:t>
            </w:r>
          </w:p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«спеціаліст»</w:t>
            </w:r>
          </w:p>
        </w:tc>
      </w:tr>
      <w:tr w:rsidR="00773BE1" w:rsidRPr="00773BE1" w:rsidTr="00773BE1">
        <w:trPr>
          <w:trHeight w:val="274"/>
        </w:trPr>
        <w:tc>
          <w:tcPr>
            <w:tcW w:w="533" w:type="dxa"/>
            <w:vAlign w:val="center"/>
          </w:tcPr>
          <w:p w:rsidR="008D26A5" w:rsidRPr="00773BE1" w:rsidRDefault="008D26A5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Стерчо</w:t>
            </w:r>
          </w:p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Ганна</w:t>
            </w:r>
          </w:p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Василівна</w:t>
            </w:r>
          </w:p>
        </w:tc>
        <w:tc>
          <w:tcPr>
            <w:tcW w:w="709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14.03.</w:t>
            </w:r>
          </w:p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1950</w:t>
            </w:r>
          </w:p>
        </w:tc>
        <w:tc>
          <w:tcPr>
            <w:tcW w:w="708" w:type="dxa"/>
            <w:vAlign w:val="center"/>
          </w:tcPr>
          <w:p w:rsidR="008D26A5" w:rsidRPr="00773BE1" w:rsidRDefault="008D26A5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3544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1973р. Київський торгово-економічний інститут, товарознавство і організація торгівлі продовольчими товарами, товарознавець вищої кваліфікації, диплом Я № 897248 від 10.06.1973р.</w:t>
            </w:r>
          </w:p>
        </w:tc>
        <w:tc>
          <w:tcPr>
            <w:tcW w:w="1701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Товарознавство продовольчих товарів – </w:t>
            </w:r>
            <w:r w:rsidR="00D102C3">
              <w:rPr>
                <w:rFonts w:ascii="Times New Roman" w:hAnsi="Times New Roman"/>
                <w:lang w:eastAsia="ru-RU"/>
              </w:rPr>
              <w:t>253</w:t>
            </w:r>
            <w:r w:rsidRPr="00773BE1">
              <w:rPr>
                <w:rFonts w:ascii="Times New Roman" w:hAnsi="Times New Roman"/>
                <w:lang w:eastAsia="ru-RU"/>
              </w:rPr>
              <w:t>,</w:t>
            </w:r>
          </w:p>
          <w:p w:rsidR="008D26A5" w:rsidRPr="00773BE1" w:rsidRDefault="008D26A5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, Облік і звітність – 87  </w:t>
            </w:r>
          </w:p>
          <w:p w:rsidR="008D26A5" w:rsidRPr="00773BE1" w:rsidRDefault="008D26A5" w:rsidP="00773BE1">
            <w:pPr>
              <w:pStyle w:val="ad"/>
              <w:ind w:left="-10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8D26A5" w:rsidRPr="00773BE1" w:rsidRDefault="008D26A5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1970/1975</w:t>
            </w:r>
          </w:p>
        </w:tc>
        <w:tc>
          <w:tcPr>
            <w:tcW w:w="1984" w:type="dxa"/>
            <w:vAlign w:val="center"/>
          </w:tcPr>
          <w:p w:rsidR="008D26A5" w:rsidRPr="00773BE1" w:rsidRDefault="008D26A5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2018р. </w:t>
            </w:r>
          </w:p>
          <w:p w:rsidR="008D26A5" w:rsidRPr="00773BE1" w:rsidRDefault="008D26A5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Білоцерківський</w:t>
            </w:r>
          </w:p>
          <w:p w:rsidR="008D26A5" w:rsidRPr="00773BE1" w:rsidRDefault="008D26A5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ІНПО (викладачів професійно- теоретичної підготовки), свідоцтво </w:t>
            </w:r>
            <w:r w:rsidRPr="00773BE1">
              <w:rPr>
                <w:rFonts w:ascii="Times New Roman" w:hAnsi="Times New Roman"/>
              </w:rPr>
              <w:t>СПК № 35946459 – 000271-18  від 27.04.2018р.</w:t>
            </w:r>
          </w:p>
        </w:tc>
        <w:tc>
          <w:tcPr>
            <w:tcW w:w="1559" w:type="dxa"/>
            <w:vAlign w:val="center"/>
          </w:tcPr>
          <w:p w:rsidR="008D26A5" w:rsidRPr="00773BE1" w:rsidRDefault="008D26A5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2018р., </w:t>
            </w:r>
          </w:p>
          <w:p w:rsidR="008D26A5" w:rsidRPr="00773BE1" w:rsidRDefault="008D26A5" w:rsidP="001C6320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вищої категорії»</w:t>
            </w:r>
          </w:p>
        </w:tc>
      </w:tr>
      <w:tr w:rsidR="001921CC" w:rsidRPr="00773BE1" w:rsidTr="00773BE1">
        <w:tc>
          <w:tcPr>
            <w:tcW w:w="533" w:type="dxa"/>
            <w:vAlign w:val="center"/>
          </w:tcPr>
          <w:p w:rsidR="001921CC" w:rsidRPr="00773BE1" w:rsidRDefault="001921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21CC" w:rsidRPr="00773BE1" w:rsidRDefault="001921CC" w:rsidP="002338BC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Трельо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921CC" w:rsidRDefault="001921CC" w:rsidP="002338BC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Ольга Леонідівна</w:t>
            </w:r>
          </w:p>
          <w:p w:rsidR="001921CC" w:rsidRPr="00773BE1" w:rsidRDefault="001921CC" w:rsidP="002338BC">
            <w:pPr>
              <w:pStyle w:val="ad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  <w:p w:rsidR="001921CC" w:rsidRPr="00773BE1" w:rsidRDefault="001921CC" w:rsidP="002338BC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921CC" w:rsidRPr="00773BE1" w:rsidRDefault="001921CC" w:rsidP="002338BC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22.09.</w:t>
            </w:r>
          </w:p>
          <w:p w:rsidR="001921CC" w:rsidRPr="00773BE1" w:rsidRDefault="001921CC" w:rsidP="002338BC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1978</w:t>
            </w:r>
          </w:p>
          <w:p w:rsidR="001921CC" w:rsidRPr="00773BE1" w:rsidRDefault="001921CC" w:rsidP="002338BC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921CC" w:rsidRPr="00773BE1" w:rsidRDefault="001921CC" w:rsidP="002338BC">
            <w:pPr>
              <w:pStyle w:val="ad"/>
              <w:ind w:left="-27" w:right="-141" w:hanging="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1921CC" w:rsidRPr="00773BE1" w:rsidRDefault="001921CC" w:rsidP="002338BC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2007р. У</w:t>
            </w:r>
            <w:r>
              <w:rPr>
                <w:rFonts w:ascii="Times New Roman" w:hAnsi="Times New Roman"/>
                <w:lang w:eastAsia="ru-RU"/>
              </w:rPr>
              <w:t xml:space="preserve">жгородський </w:t>
            </w:r>
            <w:r w:rsidRPr="00773BE1">
              <w:rPr>
                <w:rFonts w:ascii="Times New Roman" w:hAnsi="Times New Roman"/>
                <w:lang w:eastAsia="ru-RU"/>
              </w:rPr>
              <w:t>НЦ КНТЕУ, товарознавство та комерційна діяльність, товарознавець, диплом АК №32436622 від 23.06.2007</w:t>
            </w:r>
          </w:p>
        </w:tc>
        <w:tc>
          <w:tcPr>
            <w:tcW w:w="1701" w:type="dxa"/>
            <w:vAlign w:val="center"/>
          </w:tcPr>
          <w:p w:rsidR="001921CC" w:rsidRPr="00773BE1" w:rsidRDefault="001921CC" w:rsidP="002338BC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Торговельне обладнання – 57, Товарознавство непрод товарів - 77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2338BC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2338BC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1921CC" w:rsidRPr="00773BE1" w:rsidRDefault="001921CC" w:rsidP="002338BC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2338BC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921CC" w:rsidRPr="00773BE1" w:rsidRDefault="001921CC" w:rsidP="002338BC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2020/2021</w:t>
            </w:r>
          </w:p>
        </w:tc>
        <w:tc>
          <w:tcPr>
            <w:tcW w:w="1984" w:type="dxa"/>
            <w:vAlign w:val="center"/>
          </w:tcPr>
          <w:p w:rsidR="001921CC" w:rsidRDefault="001921CC" w:rsidP="002338BC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2010р.</w:t>
            </w:r>
          </w:p>
          <w:p w:rsidR="001921CC" w:rsidRPr="00773BE1" w:rsidRDefault="001921CC" w:rsidP="002338BC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Полтавський університет економіки і торгівлі, свідоцтво 12СПК №557986, від 15.05.2010</w:t>
            </w:r>
          </w:p>
        </w:tc>
        <w:tc>
          <w:tcPr>
            <w:tcW w:w="1559" w:type="dxa"/>
            <w:vAlign w:val="center"/>
          </w:tcPr>
          <w:p w:rsidR="001921CC" w:rsidRDefault="001921CC" w:rsidP="002338BC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2013р.</w:t>
            </w:r>
          </w:p>
          <w:p w:rsidR="001921CC" w:rsidRPr="00773BE1" w:rsidRDefault="001921CC" w:rsidP="002338BC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другої категорії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921CC" w:rsidRPr="00773BE1" w:rsidTr="00773BE1">
        <w:tc>
          <w:tcPr>
            <w:tcW w:w="533" w:type="dxa"/>
            <w:vAlign w:val="center"/>
          </w:tcPr>
          <w:p w:rsidR="001921CC" w:rsidRPr="00773BE1" w:rsidRDefault="001921CC" w:rsidP="00773BE1">
            <w:pPr>
              <w:numPr>
                <w:ilvl w:val="0"/>
                <w:numId w:val="2"/>
              </w:numPr>
              <w:ind w:left="0" w:right="-108" w:firstLine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Шталовські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 xml:space="preserve"> Марина Валеріївна</w:t>
            </w:r>
          </w:p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(суміщення посади)</w:t>
            </w:r>
          </w:p>
          <w:p w:rsidR="001921CC" w:rsidRPr="00773BE1" w:rsidRDefault="001921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921CC" w:rsidRPr="00773BE1" w:rsidRDefault="001921CC" w:rsidP="00773BE1">
            <w:pPr>
              <w:pStyle w:val="ad"/>
              <w:ind w:right="-108" w:hanging="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02.12. 1986</w:t>
            </w:r>
          </w:p>
        </w:tc>
        <w:tc>
          <w:tcPr>
            <w:tcW w:w="708" w:type="dxa"/>
            <w:vAlign w:val="center"/>
          </w:tcPr>
          <w:p w:rsidR="001921CC" w:rsidRPr="00773BE1" w:rsidRDefault="001921CC" w:rsidP="00773BE1">
            <w:pPr>
              <w:pStyle w:val="ad"/>
              <w:ind w:left="-27" w:right="-141" w:hanging="81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  <w:vAlign w:val="center"/>
          </w:tcPr>
          <w:p w:rsidR="001921CC" w:rsidRPr="00773BE1" w:rsidRDefault="001921CC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2006р.Ужгородський комерційний технікум, технік-технолог, диплом АК№28410775 від 28.02.2006р.,</w:t>
            </w:r>
          </w:p>
          <w:p w:rsidR="001921CC" w:rsidRPr="00773BE1" w:rsidRDefault="001921CC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2010р. Київський національний торгово-економічний університет, технологія харчування, спеціаліст з технології харчування, диплом</w:t>
            </w:r>
          </w:p>
          <w:p w:rsidR="001921CC" w:rsidRPr="00773BE1" w:rsidRDefault="001921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КВ № 39804563 від 23.09.2010р.</w:t>
            </w:r>
          </w:p>
        </w:tc>
        <w:tc>
          <w:tcPr>
            <w:tcW w:w="1701" w:type="dxa"/>
            <w:vAlign w:val="center"/>
          </w:tcPr>
          <w:p w:rsidR="001921CC" w:rsidRPr="00773BE1" w:rsidRDefault="001921CC" w:rsidP="00D102C3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Фізіологія харчування - </w:t>
            </w:r>
            <w:r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425" w:type="dxa"/>
            <w:vAlign w:val="center"/>
          </w:tcPr>
          <w:p w:rsidR="001921CC" w:rsidRPr="00773BE1" w:rsidRDefault="001921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2007 (2013-2019декр)/ 2020</w:t>
            </w:r>
          </w:p>
        </w:tc>
        <w:tc>
          <w:tcPr>
            <w:tcW w:w="1984" w:type="dxa"/>
            <w:vAlign w:val="center"/>
          </w:tcPr>
          <w:p w:rsidR="001921CC" w:rsidRPr="00773BE1" w:rsidRDefault="001921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2022р. </w:t>
            </w:r>
          </w:p>
          <w:p w:rsidR="001921CC" w:rsidRPr="00773BE1" w:rsidRDefault="001921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НМЦ ПТО ПК у Хмельницькій області, </w:t>
            </w:r>
            <w:r w:rsidRPr="00773BE1">
              <w:rPr>
                <w:rFonts w:ascii="Times New Roman" w:hAnsi="Times New Roman"/>
              </w:rPr>
              <w:t xml:space="preserve"> (викладачів професійної підготовки), свідоцтво ПК22771726/004011-22 від 22.02.2022р.</w:t>
            </w:r>
          </w:p>
        </w:tc>
        <w:tc>
          <w:tcPr>
            <w:tcW w:w="1559" w:type="dxa"/>
            <w:vAlign w:val="center"/>
          </w:tcPr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2022р., </w:t>
            </w:r>
          </w:p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кваліфікаційна категорія «спеціаліст другої категорії»</w:t>
            </w:r>
          </w:p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21CC" w:rsidRPr="00773BE1" w:rsidTr="00773BE1">
        <w:tc>
          <w:tcPr>
            <w:tcW w:w="533" w:type="dxa"/>
            <w:vAlign w:val="center"/>
          </w:tcPr>
          <w:p w:rsidR="001921CC" w:rsidRPr="00773BE1" w:rsidRDefault="001921CC" w:rsidP="00773BE1">
            <w:pPr>
              <w:ind w:left="360" w:right="-108"/>
              <w:rPr>
                <w:lang w:val="uk-UA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1921CC" w:rsidRPr="00773BE1" w:rsidRDefault="001921CC" w:rsidP="00773BE1">
            <w:pPr>
              <w:rPr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 xml:space="preserve">Усього 23 чол., </w:t>
            </w:r>
            <w:r w:rsidRPr="00773BE1">
              <w:rPr>
                <w:sz w:val="22"/>
                <w:szCs w:val="22"/>
                <w:lang w:val="uk-UA"/>
              </w:rPr>
              <w:t xml:space="preserve">у т.ч: 7 </w:t>
            </w:r>
            <w:proofErr w:type="spellStart"/>
            <w:r w:rsidRPr="00773BE1">
              <w:rPr>
                <w:sz w:val="22"/>
                <w:szCs w:val="22"/>
                <w:lang w:val="uk-UA"/>
              </w:rPr>
              <w:t>чол</w:t>
            </w:r>
            <w:proofErr w:type="spellEnd"/>
            <w:r w:rsidRPr="00773BE1">
              <w:rPr>
                <w:sz w:val="22"/>
                <w:szCs w:val="22"/>
                <w:lang w:val="uk-UA"/>
              </w:rPr>
              <w:t xml:space="preserve">. </w:t>
            </w:r>
            <w:r w:rsidRPr="00773BE1">
              <w:rPr>
                <w:iCs/>
                <w:sz w:val="22"/>
                <w:szCs w:val="22"/>
                <w:lang w:val="uk-UA"/>
              </w:rPr>
              <w:t>за основною посадою;</w:t>
            </w:r>
          </w:p>
          <w:p w:rsidR="001921CC" w:rsidRPr="00773BE1" w:rsidRDefault="001921CC" w:rsidP="00773BE1">
            <w:pPr>
              <w:rPr>
                <w:iCs/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15 чол. </w:t>
            </w:r>
            <w:r w:rsidRPr="00773BE1">
              <w:rPr>
                <w:iCs/>
                <w:sz w:val="22"/>
                <w:szCs w:val="22"/>
                <w:lang w:val="uk-UA"/>
              </w:rPr>
              <w:t>у порядку суміщення посад;</w:t>
            </w:r>
          </w:p>
          <w:p w:rsidR="001921CC" w:rsidRPr="00773BE1" w:rsidRDefault="001921CC" w:rsidP="00773BE1">
            <w:pPr>
              <w:rPr>
                <w:sz w:val="22"/>
                <w:szCs w:val="22"/>
                <w:lang w:val="uk-UA"/>
              </w:rPr>
            </w:pPr>
            <w:r w:rsidRPr="00773BE1">
              <w:rPr>
                <w:iCs/>
                <w:sz w:val="22"/>
                <w:szCs w:val="22"/>
                <w:lang w:val="uk-UA"/>
              </w:rPr>
              <w:t xml:space="preserve">1 </w:t>
            </w:r>
            <w:r w:rsidRPr="00773BE1">
              <w:rPr>
                <w:sz w:val="22"/>
                <w:szCs w:val="22"/>
                <w:lang w:val="uk-UA"/>
              </w:rPr>
              <w:t xml:space="preserve">чол. - </w:t>
            </w:r>
            <w:r w:rsidRPr="00773BE1">
              <w:rPr>
                <w:iCs/>
                <w:sz w:val="22"/>
                <w:szCs w:val="22"/>
                <w:lang w:val="uk-UA"/>
              </w:rPr>
              <w:t xml:space="preserve"> сумісник</w:t>
            </w:r>
          </w:p>
        </w:tc>
        <w:tc>
          <w:tcPr>
            <w:tcW w:w="1701" w:type="dxa"/>
            <w:vAlign w:val="center"/>
          </w:tcPr>
          <w:p w:rsidR="001921CC" w:rsidRPr="00773BE1" w:rsidRDefault="001921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1921CC" w:rsidRPr="00773BE1" w:rsidRDefault="001921CC" w:rsidP="008D26A5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1921CC" w:rsidRPr="00773BE1" w:rsidRDefault="001921CC" w:rsidP="008D26A5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  <w:tc>
          <w:tcPr>
            <w:tcW w:w="426" w:type="dxa"/>
            <w:vAlign w:val="center"/>
          </w:tcPr>
          <w:p w:rsidR="001921CC" w:rsidRPr="00773BE1" w:rsidRDefault="001921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921CC" w:rsidRPr="00773BE1" w:rsidRDefault="001921CC" w:rsidP="00773BE1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9E57CC" w:rsidRPr="00773BE1" w:rsidRDefault="009E57CC" w:rsidP="009E57CC">
      <w:pPr>
        <w:jc w:val="right"/>
        <w:rPr>
          <w:lang w:val="uk-UA"/>
        </w:rPr>
      </w:pPr>
    </w:p>
    <w:p w:rsidR="009E57CC" w:rsidRPr="00773BE1" w:rsidRDefault="009E57CC" w:rsidP="009E57CC">
      <w:pPr>
        <w:jc w:val="center"/>
        <w:outlineLvl w:val="0"/>
        <w:rPr>
          <w:sz w:val="24"/>
          <w:szCs w:val="24"/>
          <w:lang w:val="uk-UA"/>
        </w:rPr>
      </w:pPr>
    </w:p>
    <w:p w:rsidR="009E57CC" w:rsidRPr="00773BE1" w:rsidRDefault="009E57CC" w:rsidP="009E57CC">
      <w:pPr>
        <w:jc w:val="center"/>
        <w:outlineLvl w:val="0"/>
        <w:rPr>
          <w:sz w:val="24"/>
          <w:szCs w:val="24"/>
          <w:lang w:val="uk-UA"/>
        </w:rPr>
      </w:pPr>
    </w:p>
    <w:p w:rsidR="009E57CC" w:rsidRPr="00773BE1" w:rsidRDefault="009E57CC" w:rsidP="009E57CC">
      <w:pPr>
        <w:jc w:val="center"/>
        <w:outlineLvl w:val="0"/>
        <w:rPr>
          <w:sz w:val="24"/>
          <w:szCs w:val="24"/>
          <w:lang w:val="uk-UA"/>
        </w:rPr>
      </w:pPr>
    </w:p>
    <w:p w:rsidR="009E57CC" w:rsidRPr="00773BE1" w:rsidRDefault="009E57CC" w:rsidP="009E57CC">
      <w:pPr>
        <w:jc w:val="center"/>
        <w:outlineLvl w:val="0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Директор                                                                                                                 Віктор КОЩАК</w:t>
      </w:r>
    </w:p>
    <w:p w:rsidR="009E57CC" w:rsidRPr="00773BE1" w:rsidRDefault="009E57CC" w:rsidP="009E57CC">
      <w:pPr>
        <w:jc w:val="right"/>
        <w:outlineLvl w:val="0"/>
        <w:rPr>
          <w:lang w:val="uk-UA"/>
        </w:rPr>
        <w:sectPr w:rsidR="009E57CC" w:rsidRPr="00773BE1" w:rsidSect="00773BE1">
          <w:pgSz w:w="16838" w:h="11906" w:orient="landscape"/>
          <w:pgMar w:top="284" w:right="567" w:bottom="539" w:left="1134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right"/>
        <w:outlineLvl w:val="0"/>
        <w:rPr>
          <w:lang w:val="uk-UA"/>
        </w:rPr>
      </w:pPr>
      <w:bookmarkStart w:id="0" w:name="_GoBack"/>
      <w:bookmarkEnd w:id="0"/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СПИСОК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 xml:space="preserve">майстрів виробничого навчання Ужгородського ВПУ торгівлі та технологій харчування   </w:t>
      </w:r>
    </w:p>
    <w:p w:rsidR="009E57CC" w:rsidRPr="00773BE1" w:rsidRDefault="009E57CC" w:rsidP="009E57CC">
      <w:pPr>
        <w:jc w:val="right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01.</w:t>
      </w:r>
      <w:r w:rsidR="006C3C50">
        <w:rPr>
          <w:b/>
          <w:sz w:val="24"/>
          <w:szCs w:val="24"/>
          <w:lang w:val="uk-UA"/>
        </w:rPr>
        <w:t>10</w:t>
      </w:r>
      <w:r w:rsidRPr="00773BE1">
        <w:rPr>
          <w:b/>
          <w:sz w:val="24"/>
          <w:szCs w:val="24"/>
          <w:lang w:val="uk-UA"/>
        </w:rPr>
        <w:t>.2022 року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76"/>
        <w:gridCol w:w="567"/>
        <w:gridCol w:w="709"/>
        <w:gridCol w:w="992"/>
        <w:gridCol w:w="2693"/>
        <w:gridCol w:w="236"/>
        <w:gridCol w:w="283"/>
        <w:gridCol w:w="282"/>
        <w:gridCol w:w="251"/>
        <w:gridCol w:w="284"/>
        <w:gridCol w:w="2208"/>
        <w:gridCol w:w="425"/>
        <w:gridCol w:w="425"/>
        <w:gridCol w:w="567"/>
        <w:gridCol w:w="1559"/>
        <w:gridCol w:w="1277"/>
        <w:gridCol w:w="1417"/>
      </w:tblGrid>
      <w:tr w:rsidR="00773BE1" w:rsidRPr="00773BE1" w:rsidTr="00773BE1">
        <w:trPr>
          <w:trHeight w:val="253"/>
        </w:trPr>
        <w:tc>
          <w:tcPr>
            <w:tcW w:w="540" w:type="dxa"/>
            <w:vMerge w:val="restart"/>
            <w:vAlign w:val="center"/>
          </w:tcPr>
          <w:p w:rsidR="009E57CC" w:rsidRPr="00773BE1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</w:p>
          <w:p w:rsidR="009E57CC" w:rsidRPr="00773BE1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№ з/п</w:t>
            </w:r>
          </w:p>
        </w:tc>
        <w:tc>
          <w:tcPr>
            <w:tcW w:w="1276" w:type="dxa"/>
            <w:vMerge w:val="restart"/>
            <w:vAlign w:val="center"/>
          </w:tcPr>
          <w:p w:rsidR="009E57CC" w:rsidRPr="00773BE1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Прізвище, ім’я, по батькові</w:t>
            </w:r>
          </w:p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Дата народ</w:t>
            </w: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773BE1">
              <w:rPr>
                <w:b/>
                <w:lang w:val="uk-UA"/>
              </w:rPr>
              <w:t>ження</w:t>
            </w:r>
            <w:proofErr w:type="spellEnd"/>
          </w:p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Педагогічний стаж (років</w:t>
            </w:r>
            <w:r w:rsidRPr="00773BE1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992" w:type="dxa"/>
            <w:vMerge w:val="restart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Професія</w:t>
            </w: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 xml:space="preserve">групи, </w:t>
            </w:r>
          </w:p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 xml:space="preserve">за якою </w:t>
            </w:r>
            <w:proofErr w:type="spellStart"/>
            <w:r w:rsidRPr="00773BE1">
              <w:rPr>
                <w:b/>
                <w:lang w:val="uk-UA"/>
              </w:rPr>
              <w:t>закріпле</w:t>
            </w:r>
            <w:proofErr w:type="spellEnd"/>
            <w:r w:rsidRPr="00773BE1">
              <w:rPr>
                <w:b/>
                <w:lang w:val="uk-UA"/>
              </w:rPr>
              <w:t>-ний</w:t>
            </w:r>
          </w:p>
        </w:tc>
        <w:tc>
          <w:tcPr>
            <w:tcW w:w="2693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Коли і який навчальний заклад закінчив, спеціальність за дипломом, кваліфікація</w:t>
            </w:r>
          </w:p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(заклади ІІІ-ІV, І-ІІ рівнів акредитації),  номер документа</w:t>
            </w:r>
          </w:p>
        </w:tc>
        <w:tc>
          <w:tcPr>
            <w:tcW w:w="1336" w:type="dxa"/>
            <w:gridSpan w:val="5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 xml:space="preserve">Освіта </w:t>
            </w:r>
          </w:p>
        </w:tc>
        <w:tc>
          <w:tcPr>
            <w:tcW w:w="2208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Коли і де здобув робітничу кваліфікацію (рік, назва ПТНЗ, установи чи підприємства (професія,</w:t>
            </w:r>
          </w:p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 xml:space="preserve"> розряд або категорія, клас)</w:t>
            </w:r>
          </w:p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___________________</w:t>
            </w:r>
          </w:p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Результат підтвердження чи підвищення робітничого розряду</w:t>
            </w:r>
          </w:p>
        </w:tc>
        <w:tc>
          <w:tcPr>
            <w:tcW w:w="850" w:type="dxa"/>
            <w:gridSpan w:val="2"/>
          </w:tcPr>
          <w:p w:rsidR="009E57CC" w:rsidRPr="00773BE1" w:rsidRDefault="009E57CC" w:rsidP="00773BE1">
            <w:pPr>
              <w:ind w:left="-66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 xml:space="preserve">Наявна </w:t>
            </w:r>
            <w:proofErr w:type="spellStart"/>
            <w:r w:rsidRPr="00773BE1">
              <w:rPr>
                <w:b/>
                <w:lang w:val="uk-UA"/>
              </w:rPr>
              <w:t>робітни-ча</w:t>
            </w:r>
            <w:proofErr w:type="spellEnd"/>
            <w:r w:rsidRPr="00773BE1">
              <w:rPr>
                <w:b/>
                <w:lang w:val="uk-UA"/>
              </w:rPr>
              <w:t xml:space="preserve"> </w:t>
            </w:r>
            <w:proofErr w:type="spellStart"/>
            <w:r w:rsidRPr="00773BE1">
              <w:rPr>
                <w:b/>
                <w:lang w:val="uk-UA"/>
              </w:rPr>
              <w:t>кваліфі-кація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57CC" w:rsidRPr="00773BE1" w:rsidRDefault="009E57CC" w:rsidP="00773BE1">
            <w:pPr>
              <w:ind w:left="-66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З якого року працює  на посаді майстра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 xml:space="preserve">Підвищення кваліфікації  </w:t>
            </w:r>
          </w:p>
        </w:tc>
        <w:tc>
          <w:tcPr>
            <w:tcW w:w="1417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Рік та результати останньої атестації</w:t>
            </w:r>
          </w:p>
        </w:tc>
      </w:tr>
      <w:tr w:rsidR="00773BE1" w:rsidRPr="00773BE1" w:rsidTr="00773BE1">
        <w:trPr>
          <w:trHeight w:val="2455"/>
        </w:trPr>
        <w:tc>
          <w:tcPr>
            <w:tcW w:w="540" w:type="dxa"/>
            <w:vMerge/>
            <w:vAlign w:val="center"/>
          </w:tcPr>
          <w:p w:rsidR="009E57CC" w:rsidRPr="00773BE1" w:rsidRDefault="009E57CC" w:rsidP="00773BE1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</w:tcPr>
          <w:p w:rsidR="009E57CC" w:rsidRPr="00773BE1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:rsidR="009E57CC" w:rsidRPr="00773BE1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9E57CC" w:rsidRPr="00773BE1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9E57CC" w:rsidRPr="00773BE1" w:rsidRDefault="009E57CC" w:rsidP="00773BE1">
            <w:pPr>
              <w:rPr>
                <w:b/>
                <w:lang w:val="uk-UA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фахова (так чи ні)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педагогічна (так чи ні)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спеціаліст, магістр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бакалавр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 xml:space="preserve">молодший </w:t>
            </w:r>
            <w:proofErr w:type="spellStart"/>
            <w:r w:rsidRPr="00773BE1">
              <w:rPr>
                <w:bCs/>
                <w:lang w:val="uk-UA"/>
              </w:rPr>
              <w:t>спкціаліст</w:t>
            </w:r>
            <w:proofErr w:type="spellEnd"/>
          </w:p>
        </w:tc>
        <w:tc>
          <w:tcPr>
            <w:tcW w:w="2208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за напрямом підготовки (так чи ні)</w:t>
            </w:r>
          </w:p>
        </w:tc>
        <w:tc>
          <w:tcPr>
            <w:tcW w:w="425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lang w:val="uk-UA"/>
              </w:rPr>
            </w:pPr>
            <w:r w:rsidRPr="00773BE1">
              <w:rPr>
                <w:bCs/>
                <w:lang w:val="uk-UA"/>
              </w:rPr>
              <w:t>робітничий  розряд з іншої професії</w:t>
            </w:r>
          </w:p>
        </w:tc>
        <w:tc>
          <w:tcPr>
            <w:tcW w:w="567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131" w:right="-47"/>
              <w:jc w:val="center"/>
              <w:rPr>
                <w:b/>
                <w:lang w:val="uk-UA"/>
              </w:rPr>
            </w:pPr>
            <w:r w:rsidRPr="00773BE1">
              <w:rPr>
                <w:b/>
              </w:rPr>
              <w:t>Психолого-</w:t>
            </w:r>
            <w:proofErr w:type="spellStart"/>
            <w:r w:rsidRPr="00773BE1">
              <w:rPr>
                <w:b/>
              </w:rPr>
              <w:t>педаг</w:t>
            </w:r>
            <w:r w:rsidRPr="00773BE1">
              <w:rPr>
                <w:b/>
                <w:lang w:val="uk-UA"/>
              </w:rPr>
              <w:t>огічна</w:t>
            </w:r>
            <w:proofErr w:type="spellEnd"/>
            <w:r w:rsidRPr="00773BE1">
              <w:rPr>
                <w:b/>
              </w:rPr>
              <w:t xml:space="preserve"> </w:t>
            </w:r>
            <w:proofErr w:type="spellStart"/>
            <w:r w:rsidRPr="00773BE1">
              <w:rPr>
                <w:b/>
              </w:rPr>
              <w:t>підг</w:t>
            </w:r>
            <w:r w:rsidRPr="00773BE1">
              <w:rPr>
                <w:b/>
                <w:lang w:val="uk-UA"/>
              </w:rPr>
              <w:t>отов</w:t>
            </w:r>
            <w:proofErr w:type="spellEnd"/>
            <w:r w:rsidRPr="00773BE1">
              <w:rPr>
                <w:b/>
              </w:rPr>
              <w:t>ка</w:t>
            </w:r>
          </w:p>
          <w:p w:rsidR="009E57CC" w:rsidRPr="00773BE1" w:rsidRDefault="009E57CC" w:rsidP="00773BE1">
            <w:pPr>
              <w:ind w:left="-131" w:right="-47"/>
              <w:jc w:val="center"/>
              <w:rPr>
                <w:b/>
              </w:rPr>
            </w:pPr>
            <w:r w:rsidRPr="00773BE1">
              <w:rPr>
                <w:b/>
                <w:lang w:val="uk-UA"/>
              </w:rPr>
              <w:t>(рік, назва установи,  номер свідоцтва,  категорія слухачів)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131" w:right="-47"/>
              <w:jc w:val="center"/>
              <w:rPr>
                <w:b/>
                <w:lang w:val="uk-UA"/>
              </w:rPr>
            </w:pPr>
            <w:r w:rsidRPr="00773BE1">
              <w:rPr>
                <w:b/>
                <w:lang w:val="uk-UA"/>
              </w:rPr>
              <w:t>С</w:t>
            </w:r>
            <w:proofErr w:type="spellStart"/>
            <w:r w:rsidRPr="00773BE1">
              <w:rPr>
                <w:b/>
              </w:rPr>
              <w:t>тажування</w:t>
            </w:r>
            <w:proofErr w:type="spellEnd"/>
            <w:r w:rsidRPr="00773BE1">
              <w:rPr>
                <w:b/>
                <w:lang w:val="uk-UA"/>
              </w:rPr>
              <w:t xml:space="preserve"> в НПЦ, на виробництві чи у сфері послуг</w:t>
            </w:r>
          </w:p>
        </w:tc>
        <w:tc>
          <w:tcPr>
            <w:tcW w:w="1417" w:type="dxa"/>
            <w:vMerge/>
          </w:tcPr>
          <w:p w:rsidR="009E57CC" w:rsidRPr="00773BE1" w:rsidRDefault="009E57CC" w:rsidP="00773BE1">
            <w:pPr>
              <w:jc w:val="center"/>
              <w:rPr>
                <w:b/>
                <w:lang w:val="uk-UA"/>
              </w:rPr>
            </w:pPr>
          </w:p>
        </w:tc>
      </w:tr>
      <w:tr w:rsidR="00773BE1" w:rsidRPr="00773BE1" w:rsidTr="00773BE1">
        <w:trPr>
          <w:trHeight w:val="153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ind w:right="-108"/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1</w:t>
            </w:r>
          </w:p>
        </w:tc>
        <w:tc>
          <w:tcPr>
            <w:tcW w:w="1276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2</w:t>
            </w:r>
          </w:p>
        </w:tc>
        <w:tc>
          <w:tcPr>
            <w:tcW w:w="567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3</w:t>
            </w:r>
          </w:p>
        </w:tc>
        <w:tc>
          <w:tcPr>
            <w:tcW w:w="709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4</w:t>
            </w:r>
          </w:p>
        </w:tc>
        <w:tc>
          <w:tcPr>
            <w:tcW w:w="992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5</w:t>
            </w:r>
          </w:p>
        </w:tc>
        <w:tc>
          <w:tcPr>
            <w:tcW w:w="2693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6</w:t>
            </w:r>
          </w:p>
        </w:tc>
        <w:tc>
          <w:tcPr>
            <w:tcW w:w="1336" w:type="dxa"/>
            <w:gridSpan w:val="5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7</w:t>
            </w:r>
          </w:p>
        </w:tc>
        <w:tc>
          <w:tcPr>
            <w:tcW w:w="2208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8</w:t>
            </w:r>
          </w:p>
        </w:tc>
        <w:tc>
          <w:tcPr>
            <w:tcW w:w="850" w:type="dxa"/>
            <w:gridSpan w:val="2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9</w:t>
            </w:r>
          </w:p>
        </w:tc>
        <w:tc>
          <w:tcPr>
            <w:tcW w:w="567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11</w:t>
            </w:r>
          </w:p>
        </w:tc>
        <w:tc>
          <w:tcPr>
            <w:tcW w:w="1277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12</w:t>
            </w:r>
          </w:p>
        </w:tc>
        <w:tc>
          <w:tcPr>
            <w:tcW w:w="1417" w:type="dxa"/>
          </w:tcPr>
          <w:p w:rsidR="009E57CC" w:rsidRPr="00773BE1" w:rsidRDefault="009E57CC" w:rsidP="00773BE1">
            <w:pPr>
              <w:jc w:val="center"/>
              <w:rPr>
                <w:i/>
                <w:lang w:val="uk-UA"/>
              </w:rPr>
            </w:pPr>
            <w:r w:rsidRPr="00773BE1">
              <w:rPr>
                <w:i/>
                <w:lang w:val="uk-UA"/>
              </w:rPr>
              <w:t>13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Барч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Оксана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Іванівна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31.031961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1980р. Ужгородський технікум радянської торгівлі, технологія приготування їжі, технік-технолог, диплом ВТ-І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№ 134160 від 01.03.1980р. 2013р. Вінницький ТЕІ Київського НТЕУ, спеціаліст з менеджменту організацій і адміністрування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диплом ВН № 44048784 від 28.02.2013р.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1980р.Ужгородський комбінат громадського харчування, кухар 5-го розряду (запис в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труд.кн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>.: наказ № 69 від 01.04.1980р.)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1988 р. Бердянське міське управління  громадського харчування присвоєно кухар 6-го розряду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(наказ № 48, від 07.06.1988р.)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2011р.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Львівське ВПУ ресторанного сервісу та туризму, свідоцтво ВК № 40164968 від 14.05.2011р (присвоєно кондитер 5-го розряду)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</w:t>
            </w:r>
          </w:p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НМЦ ПТО ПК у Хмельницькій області, (майстрів в/н), 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свідоцтво12 ПК 22771726/002937-20 від 07.05.2020р.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2022р.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Ресторан «</w:t>
            </w:r>
            <w:proofErr w:type="spellStart"/>
            <w:r w:rsidRPr="00773BE1">
              <w:rPr>
                <w:lang w:val="uk-UA"/>
              </w:rPr>
              <w:t>Чарда</w:t>
            </w:r>
            <w:proofErr w:type="spellEnd"/>
            <w:r w:rsidRPr="00773BE1">
              <w:rPr>
                <w:lang w:val="uk-UA"/>
              </w:rPr>
              <w:t>», довідка 01-0422 від 29.04.2022р.,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кухар шостого, кондитер п’ятого розряду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першої  категорії»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841B90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Гарновді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 xml:space="preserve"> Марина Василі</w:t>
            </w:r>
            <w:r w:rsidR="00841B90" w:rsidRPr="00773BE1">
              <w:rPr>
                <w:rFonts w:ascii="Times New Roman" w:hAnsi="Times New Roman"/>
                <w:lang w:eastAsia="ru-RU"/>
              </w:rPr>
              <w:t>в</w:t>
            </w:r>
            <w:r w:rsidRPr="00773BE1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1982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30.05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2001р. Ужгородський комерційний технікум, технік-технолог, диплом АК№14343817 від 23.02.2001р.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2009р.Національний університет харчових технологій, економіка підприємництва, спеціаліст з економіки підприємництва, диплом КВ№ 35524250 від 05.11.2009р.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2001р.,Ужгородський комерційний технікум, технік-технолог, диплом АК№14343817 від 23.02.2001р., кухар 5-го розряду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2020р.,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11 тарифний розряд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Деревляник Мар’яна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Вікторівна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1977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12.10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2008р. Ужгородський комерційний технікум, технологія харчування, технік технолог, диплом АК № 33222684 від 29.02.2008р.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>2015р. Ужгородський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>ТЕІ Київського НТЕУ менеджмент організацій і адміністрування, спеціаліст з організацій і адміністрування, диплом С15№012279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73BE1">
              <w:rPr>
                <w:rFonts w:ascii="Times New Roman" w:hAnsi="Times New Roman"/>
                <w:shd w:val="clear" w:color="auto" w:fill="FFFFFF"/>
                <w:lang w:eastAsia="ru-RU"/>
              </w:rPr>
              <w:t>від 30.06.2015р.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1996р.  ПТУ№20,  м. Ужгород, кухар 4-го розряду, кондитер 3 розряду, диплом ДН № 015017 від 30.05.1996р.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2011р. Львівське ВПУ ресторанного сервісу та туризму,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свідоцтво №367 від 01.10.2011р.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(присвоєно кухар 5 розряду)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</w:t>
            </w:r>
          </w:p>
          <w:p w:rsidR="009E57CC" w:rsidRPr="00773BE1" w:rsidRDefault="009E57CC" w:rsidP="00773BE1">
            <w:pPr>
              <w:pStyle w:val="ad"/>
              <w:ind w:right="-63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в/н), свідоцтво № </w:t>
            </w:r>
            <w:r w:rsidRPr="00773BE1">
              <w:rPr>
                <w:rFonts w:ascii="Times New Roman" w:hAnsi="Times New Roman"/>
              </w:rPr>
              <w:t>СПК 35946459 - 000285 – 18 від 27.04.2018 р.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Ресторан "Долче",  довідка №  03-03/19 від 01.03.2019р.,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кухар п’ятого, кондитер третього  розряду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розряд та педагогічне звання «майстер в/н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першої  категорії»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Іванік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Оксана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Миколаївна 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24.04 1964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1983р. Ужгородський технікум радянської торгівлі, технік-технолог, технологія громадського харчування, диплом ІН ВЕ № 003277 (дублікат) від 05.09.2000р.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2015 р. Ужгородський ТЕІ  КНТНУ,</w:t>
            </w:r>
            <w:r w:rsidRPr="00773BE1">
              <w:rPr>
                <w:rFonts w:cs="Courier New"/>
                <w:lang w:eastAsia="ru-RU"/>
              </w:rPr>
              <w:t xml:space="preserve"> </w:t>
            </w:r>
            <w:r w:rsidRPr="00773BE1">
              <w:rPr>
                <w:rFonts w:ascii="Times New Roman" w:hAnsi="Times New Roman"/>
                <w:lang w:eastAsia="ru-RU"/>
              </w:rPr>
              <w:t>бакалавр з харчових технологій та інженерії, харчові технології та інженерія, диплом АК № 47758436 від 31.01.2015р; магістр технології в ресторанному господарстві, М17№050635 від 04.04.2017р.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1983р. Ужгородський технікум радянської торгівлі, кухар 5-го розряду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в/н), свідоцтво № </w:t>
            </w:r>
            <w:r w:rsidRPr="00773BE1">
              <w:rPr>
                <w:rFonts w:ascii="Times New Roman" w:hAnsi="Times New Roman"/>
              </w:rPr>
              <w:t>СПК 35946459- 001385 – 19 від 13.09.2019 р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Ресторан "Рубін", довідка №  01-03/19 від 01.03.2019р.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кухар п’ятого, кондитер третього  розряду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13 тарифний розряд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Комарницька  Розалія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Франківна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12.04 1961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1987р. Ужгородський технікум радянської торгівлі, технологія приготування їжі, технік-технолог, диплом ЛТ №939139 від 28.03.1987р.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1981р. Ужгородське професійно-торгово-кулінарне училище, кухар 4-го розряду.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1987р. Ужгородський технікум радянської торгівлі, кухар 5-го розряду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в/н), свідоцтво № </w:t>
            </w:r>
            <w:r w:rsidRPr="00773BE1">
              <w:rPr>
                <w:rFonts w:ascii="Times New Roman" w:hAnsi="Times New Roman"/>
              </w:rPr>
              <w:t>СПК 35946459- 001393 – 19 від 13.09.2019 р</w:t>
            </w:r>
            <w:r w:rsidRPr="00773BE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Ресторан "Долче",  №  06-03/19 від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01.03.2019р.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кухар п’ятого, кондитер третього  розряду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13 тарифний розряд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Назаренко Анжеліка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Андрісівна</w:t>
            </w:r>
            <w:proofErr w:type="spellEnd"/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27.051999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 Ужгородський торговельно-економічний фаховий коледж КНТЕУ, харчові технології, спеціаліст харчових технологій, диплом Е21№ 015198 від 26.02.2021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 Ужгородське ВПУ торгівлі та технологій харчування, кухар 5-го, кондитер 3-го розряду, диплом К18№052439 від 29 червня 2018р.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2021р., </w:t>
            </w:r>
          </w:p>
          <w:p w:rsidR="009E57CC" w:rsidRPr="00773BE1" w:rsidRDefault="009E57CC" w:rsidP="00773BE1">
            <w:pPr>
              <w:pStyle w:val="ad"/>
              <w:ind w:left="-50" w:right="-144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11тарифний розряд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Кузьма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Наталія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Василівна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23.06 1967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Продавець прод, непрод товарів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1987р. Ужгородський технікум радянської торгівлі, товарознавець,  товарознавство і організація торгівлі непродовольчими товарами; диплом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ЛТ № 939266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від 27.06.1987р.;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2012р. Ужгородський навчальний центр   Київського НТЕУ,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спеціаліст з  товарознавства та комерційної діяльності, диплом  АК № 43714466 від 05.06.2012р.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1986р. Ужгородський технікум радянської торгівлі, старший продавець (5 розряд),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протокол № 3  від 27.11.1986р.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2005-2020, 2021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НМЦ ПТО ПК у Хмельницькій області, (майстрів в\н), свідоцтво ПК22771726/002203-19 від 10.05.2019р.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ТОВ «Ужгород П.С.Ю.»,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маг. «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Вопак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>», довідка № 0604/22 від 29.04.22р.,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продавець продовольч, непродовол товарів 5 роз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2020р.,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 розряд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Миговка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Надія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Михайлівна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29.061960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1979р.Ужгородський технікум радянської торгівлі,  технологія приготування їжі, технік-технолог, диплом АТ№724579 від 05.03.1979р.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1979р. Берегівський комбінат громадського харчування,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 5 розряду, (запис в трудовій книжці наказ № 12 від 20.03.1979р.) 2014р.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Львівське ВПУ ресторанного сервісу та туризму з професії кондитер, ВК№47677098, 21.11.2014р, присвоєно кваліфікацію кондитер 4 р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2000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в/н), № </w:t>
            </w:r>
            <w:r w:rsidRPr="00773BE1">
              <w:rPr>
                <w:rFonts w:ascii="Times New Roman" w:hAnsi="Times New Roman"/>
              </w:rPr>
              <w:t>СПК 35946459- 000299 – 18 від 27.04.2018 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Ресторан "Долче",  довідка № 02-03/19 від  01.03.2019р.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кухар п’ятого, кондитер четвертого  розряду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50" w:right="-144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2020р.,</w:t>
            </w:r>
          </w:p>
          <w:p w:rsidR="009E57CC" w:rsidRPr="00773BE1" w:rsidRDefault="009E57CC" w:rsidP="00773BE1">
            <w:pPr>
              <w:pStyle w:val="ad"/>
              <w:ind w:left="-50" w:right="-144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 другої категорії»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Мулеса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Маріанна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Михайлівна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21.07 1979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2001р. Закарпатський лісотехнічний технікум,економіка підприємства,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економіст, диплом ІВ АР № 020105, від 15.06 2001р.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2014р. </w:t>
            </w:r>
            <w:r w:rsidRPr="00773BE1">
              <w:rPr>
                <w:rFonts w:ascii="Times New Roman" w:hAnsi="Times New Roman"/>
                <w:shd w:val="clear" w:color="auto" w:fill="FFFFFF"/>
              </w:rPr>
              <w:t>Ужгородський торговельно-економічний інститут Київського національного торговельно-економічного університету</w:t>
            </w:r>
            <w:r w:rsidRPr="00773BE1">
              <w:rPr>
                <w:rFonts w:ascii="Times New Roman" w:hAnsi="Times New Roman"/>
              </w:rPr>
              <w:t xml:space="preserve">, </w:t>
            </w:r>
            <w:r w:rsidRPr="00773BE1">
              <w:rPr>
                <w:rFonts w:ascii="Times New Roman" w:hAnsi="Times New Roman"/>
                <w:shd w:val="clear" w:color="auto" w:fill="FFFFFF"/>
              </w:rPr>
              <w:t>спеціаліст з фінансів та кредиту</w:t>
            </w:r>
            <w:r w:rsidRPr="00773BE1">
              <w:rPr>
                <w:rFonts w:ascii="Times New Roman" w:hAnsi="Times New Roman"/>
              </w:rPr>
              <w:t>, фінанси і кредит, диплом АК№ 47478136 від27.06.2014р.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1998р.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ПТУ №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773BE1">
                <w:rPr>
                  <w:rFonts w:ascii="Times New Roman" w:hAnsi="Times New Roman"/>
                </w:rPr>
                <w:t>20, м</w:t>
              </w:r>
            </w:smartTag>
            <w:r w:rsidRPr="00773BE1">
              <w:rPr>
                <w:rFonts w:ascii="Times New Roman" w:hAnsi="Times New Roman"/>
              </w:rPr>
              <w:t>. Ужгород,  кухар 4-го розряду</w:t>
            </w:r>
          </w:p>
          <w:p w:rsidR="009E57CC" w:rsidRPr="00773BE1" w:rsidRDefault="009E57CC" w:rsidP="00773BE1">
            <w:pPr>
              <w:pStyle w:val="ad"/>
              <w:ind w:left="-169" w:right="-86" w:firstLine="120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кондитер 3-го розр., диплом ДС ВК № 000944 від 28.05.1998р.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2002р. ПП </w:t>
            </w:r>
            <w:proofErr w:type="spellStart"/>
            <w:r w:rsidRPr="00773BE1">
              <w:rPr>
                <w:rFonts w:ascii="Times New Roman" w:hAnsi="Times New Roman"/>
              </w:rPr>
              <w:t>Борнемісо</w:t>
            </w:r>
            <w:proofErr w:type="spellEnd"/>
            <w:r w:rsidRPr="00773BE1">
              <w:rPr>
                <w:rFonts w:ascii="Times New Roman" w:hAnsi="Times New Roman"/>
              </w:rPr>
              <w:t xml:space="preserve"> І.А., кондитер (4 роз.)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(запис в труд. кн.: наказ № 50 від 01.01.2002р.)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 xml:space="preserve">2011р.  Львівське ВПУ ресторанного сервісу та туризму, </w:t>
            </w:r>
            <w:r w:rsidRPr="00773BE1">
              <w:rPr>
                <w:rFonts w:ascii="Times New Roman" w:hAnsi="Times New Roman"/>
                <w:lang w:eastAsia="ru-RU"/>
              </w:rPr>
              <w:t>свідоцтво</w:t>
            </w:r>
            <w:r w:rsidRPr="00773BE1">
              <w:rPr>
                <w:rFonts w:ascii="Times New Roman" w:hAnsi="Times New Roman"/>
              </w:rPr>
              <w:t xml:space="preserve"> ВК № 40164977</w:t>
            </w:r>
            <w:r w:rsidRPr="00773BE1">
              <w:rPr>
                <w:rFonts w:ascii="Times New Roman" w:hAnsi="Times New Roman"/>
                <w:lang w:eastAsia="ru-RU"/>
              </w:rPr>
              <w:t xml:space="preserve"> від 14.05.2011р </w:t>
            </w:r>
            <w:r w:rsidRPr="00773BE1">
              <w:rPr>
                <w:rFonts w:ascii="Times New Roman" w:hAnsi="Times New Roman"/>
              </w:rPr>
              <w:t>(кондитер 5 розряду)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</w:t>
            </w:r>
          </w:p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Білоцерківський інститут неперервної професійної освіти, (майстрів в/н), № </w:t>
            </w:r>
            <w:r w:rsidRPr="00773BE1">
              <w:rPr>
                <w:rFonts w:ascii="Times New Roman" w:hAnsi="Times New Roman"/>
              </w:rPr>
              <w:t>СПК 35946459- 000300 – 18 від 27.04.2018 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2022р.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Ресторан «</w:t>
            </w:r>
            <w:proofErr w:type="spellStart"/>
            <w:r w:rsidRPr="00773BE1">
              <w:rPr>
                <w:lang w:val="uk-UA"/>
              </w:rPr>
              <w:t>Чарда</w:t>
            </w:r>
            <w:proofErr w:type="spellEnd"/>
            <w:r w:rsidRPr="00773BE1">
              <w:rPr>
                <w:lang w:val="uk-UA"/>
              </w:rPr>
              <w:t>», довідка 03-0422 від 29.04.2022р.,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кухар п’ятого, кондитер п’ятого розряду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2018р.,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першої категорії</w:t>
            </w:r>
          </w:p>
        </w:tc>
      </w:tr>
      <w:tr w:rsidR="00773BE1" w:rsidRPr="00773BE1" w:rsidTr="00773BE1">
        <w:trPr>
          <w:cantSplit/>
          <w:trHeight w:val="3086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Назаренко Ольга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Вікторівна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17.09 1968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1988р. Чернігівський технікум радянської торгівлі, технологія приготування їжі, технік-технолог, диплом ЛТ№940588 від 27.02.1988р.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2013р. Вінницький ТЕІ Київського НТЕУ, спеціаліст з менеджменту організацій і адміністрування,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диплом  № 44048794 від 28.02.2013р.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1988р. Чернігівський технікум радянської торгівлі, кухар 5-го розряду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2011р. Львівське ВПУ ресторанного сервісу та туризму, свідоцтво ВК № 40164978 від 14.05.2011р (кондитер 5 розряду)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2022р. </w:t>
            </w:r>
          </w:p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НМЦ ПТО ПК у Хмельницькій області, </w:t>
            </w:r>
            <w:r w:rsidRPr="00773BE1">
              <w:rPr>
                <w:rFonts w:ascii="Times New Roman" w:hAnsi="Times New Roman"/>
              </w:rPr>
              <w:t xml:space="preserve"> (майстрів в/н), свідоцтво ПК22771726/004043-22 від 23.02.2022р.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2022р.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Ресторан «</w:t>
            </w:r>
            <w:proofErr w:type="spellStart"/>
            <w:r w:rsidRPr="00773BE1">
              <w:rPr>
                <w:lang w:val="uk-UA"/>
              </w:rPr>
              <w:t>Чарда</w:t>
            </w:r>
            <w:proofErr w:type="spellEnd"/>
            <w:r w:rsidRPr="00773BE1">
              <w:rPr>
                <w:lang w:val="uk-UA"/>
              </w:rPr>
              <w:t>», довідка 02-0422 від 29.04.2022р.,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кухар п’ятого, кондитер п’ятого розряду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2022р.,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першої  категорії»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Островський Станіслав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Францович</w:t>
            </w:r>
            <w:proofErr w:type="spellEnd"/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21.07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1959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Офіціант, бармен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1983р. Київський технікум готельного господарства, організація обслуговування в підприємствах громадського харчування,  технік-організатор, диплом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ЕТ №929864 від  03.03.83р.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1999р. Київський інститут туризму, економіки і права, менеджмент організацій, менеджер-економіст, диплом МБ НХ № 002191 від 24.05.1999р.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1983р., ресторан «Закарпаття», офіціант 4 розряду.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1985р., ресторан «Закарпаття», офіціант 5 розряду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</w:t>
            </w:r>
          </w:p>
          <w:p w:rsidR="009E57CC" w:rsidRPr="00773BE1" w:rsidRDefault="009E57CC" w:rsidP="00773BE1">
            <w:pPr>
              <w:pStyle w:val="ad"/>
              <w:ind w:left="-108" w:firstLine="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НМЦ ПТО ПК у Хмельницькій області, (майстрів в/н),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свідоцтво ПК 22771726/003583-21 від 26.03.2021р.</w:t>
            </w:r>
          </w:p>
        </w:tc>
        <w:tc>
          <w:tcPr>
            <w:tcW w:w="1277" w:type="dxa"/>
          </w:tcPr>
          <w:p w:rsidR="009E57CC" w:rsidRPr="00773BE1" w:rsidRDefault="009E57CC" w:rsidP="00773BE1">
            <w:pPr>
              <w:ind w:left="-107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 xml:space="preserve">2020р. </w:t>
            </w:r>
          </w:p>
          <w:p w:rsidR="009E57CC" w:rsidRPr="00773BE1" w:rsidRDefault="009E57CC" w:rsidP="00773BE1">
            <w:pPr>
              <w:ind w:left="-107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 xml:space="preserve">ПП </w:t>
            </w:r>
            <w:proofErr w:type="spellStart"/>
            <w:r w:rsidRPr="00773BE1">
              <w:rPr>
                <w:lang w:val="uk-UA"/>
              </w:rPr>
              <w:t>Пересоляк</w:t>
            </w:r>
            <w:proofErr w:type="spellEnd"/>
            <w:r w:rsidRPr="00773BE1">
              <w:rPr>
                <w:lang w:val="uk-UA"/>
              </w:rPr>
              <w:t xml:space="preserve"> Н., кафе «Гармонія», довідка  11-20/03 від 05.11.2020,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офіціант п’ятого, бармен четвертого  розряду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2021р.,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12 тарифний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розряд</w:t>
            </w:r>
          </w:p>
        </w:tc>
      </w:tr>
      <w:tr w:rsidR="00773BE1" w:rsidRPr="00773BE1" w:rsidTr="00773BE1">
        <w:trPr>
          <w:cantSplit/>
          <w:trHeight w:val="1134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Попова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Ганна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Михайлівна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24.03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1960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1987р. Ужгородський  технікум радянської торгівлі, технологія приготування їжі, технік-технолог, диплом ЛТ №939145 від 28.03.1987р.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1979р. Ужгородське професійне торг.-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кул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>. училище,  кухар 4р, свідоцтво № 1533 від 29.08.1979р.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1984р.Ужгородське об’єднання громадського харчування, кухар 5 розряду (запис в тр.кн.: наказ № 261 від 14.11.1984р.)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2014р. Львівське ВПУ ресторанного сервісу та туризму з професії кондитер, свідоцтво ВК №47677105 від 21.11.2014р., присвоєно кваліфікацію кондитер 4 розряду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 Білоцерківський інститут неперервної професійної освіти, (майстрів в/н),  свідоцтво №</w:t>
            </w:r>
            <w:r w:rsidRPr="00773BE1">
              <w:rPr>
                <w:rFonts w:ascii="Times New Roman" w:hAnsi="Times New Roman"/>
              </w:rPr>
              <w:t>СПК 35946459- 302 – 18 від 27.04.2018р.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2019р.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Ресторан "Долче", №  04-03/19 від 01.03.2019р.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кухар п’ятого, кондитер четвертого  розряду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 другої  категорії»</w:t>
            </w:r>
          </w:p>
        </w:tc>
      </w:tr>
      <w:tr w:rsidR="00773BE1" w:rsidRPr="00773BE1" w:rsidTr="00773BE1">
        <w:trPr>
          <w:cantSplit/>
          <w:trHeight w:val="2822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Трельо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Ольга Леонідівна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22.09.</w:t>
            </w:r>
          </w:p>
          <w:p w:rsidR="009E57CC" w:rsidRPr="00773BE1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1978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Продавець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продовол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>. та непродовольчих товарів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1997р. Ужгородський комерційний технікум, комерційна діяльність, комерсант, диплом ІН ВЕ№000407 від 12.06.0997р.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2007р. УНЦ КНТЕУ, товарознавство та комерційна діяльність, товарознавець, диплом АК №32436622 від 23.06.2007 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1997р. Ужгородський комерційний технікум, комерційна діяльність, продавець 5 розряд,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2020р.,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11 тарифний розряд</w:t>
            </w:r>
          </w:p>
        </w:tc>
      </w:tr>
      <w:tr w:rsidR="00773BE1" w:rsidRPr="00773BE1" w:rsidTr="00773BE1">
        <w:trPr>
          <w:cantSplit/>
          <w:trHeight w:val="1698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Риба Вероніка Віталіївна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17.04.2002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Продавець </w:t>
            </w:r>
            <w:proofErr w:type="spellStart"/>
            <w:r w:rsidRPr="00773BE1">
              <w:rPr>
                <w:rFonts w:ascii="Times New Roman" w:hAnsi="Times New Roman"/>
                <w:lang w:eastAsia="ru-RU"/>
              </w:rPr>
              <w:t>продовол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>. та непродовольчих товарів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2020р. Ужгородський торговельно-економічний коледж КНТЕУ, підприємництво, торгівля та біржова діяльність, товарознавець, диплом Е20 №124237 від 30 06. 2020  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2020р. Ужгородський торговельно-економічний коледж КНТЕУ продавець 5 розряд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2020р.,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11 тарифний розряд</w:t>
            </w:r>
          </w:p>
        </w:tc>
      </w:tr>
      <w:tr w:rsidR="00773BE1" w:rsidRPr="00773BE1" w:rsidTr="00773BE1">
        <w:trPr>
          <w:cantSplit/>
          <w:trHeight w:val="3808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Яценко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Ніна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Павлівна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25.04.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1954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1977р. Ужгородський  технікум радянської торгівлі технологія приготування їжі, технік-технолог, диплом Э-І № 378512 від 28.02.1977р.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1973р., Ужгородське професійне торгово-кулінарне училище,</w:t>
            </w:r>
          </w:p>
          <w:p w:rsidR="009E57CC" w:rsidRPr="00773BE1" w:rsidRDefault="009E57CC" w:rsidP="00773BE1">
            <w:pPr>
              <w:pStyle w:val="ad"/>
              <w:ind w:left="-169" w:right="-86" w:firstLine="120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кондитер 4 розряду, атестат № 4264/30 від 20.06. 73р.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1989р., Обласне торгово-виробниче об’єднання громад. харчування, кондитер 5-го розр, протокол № 6 від 30.08.1989р. 2011р.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Львівське ВПУ ресторанного сервісу та туризму, з № 381 від 01.10.2011р. (кухар 5 р)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2018р. Білоцерківський інститут неперервної професійної освіти, (майстрів в/н), свідоцтво № </w:t>
            </w:r>
            <w:r w:rsidRPr="00773BE1">
              <w:rPr>
                <w:rFonts w:ascii="Times New Roman" w:hAnsi="Times New Roman"/>
              </w:rPr>
              <w:t>СПК 35946459- 000311 – 18 від 27.04.2018р.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2022р.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Ресторан «</w:t>
            </w:r>
            <w:proofErr w:type="spellStart"/>
            <w:r w:rsidRPr="00773BE1">
              <w:rPr>
                <w:lang w:val="uk-UA"/>
              </w:rPr>
              <w:t>Чарда</w:t>
            </w:r>
            <w:proofErr w:type="spellEnd"/>
            <w:r w:rsidRPr="00773BE1">
              <w:rPr>
                <w:lang w:val="uk-UA"/>
              </w:rPr>
              <w:t>», довідка 04-0422 від 29.04.2022р.,</w:t>
            </w:r>
          </w:p>
          <w:p w:rsidR="009E57CC" w:rsidRPr="00773BE1" w:rsidRDefault="009E57CC" w:rsidP="00773BE1">
            <w:pPr>
              <w:ind w:left="-49" w:right="-86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кухар п’ятого, кондитер п’ятого розряду</w:t>
            </w:r>
          </w:p>
          <w:p w:rsidR="009E57CC" w:rsidRPr="00773BE1" w:rsidRDefault="009E57CC" w:rsidP="00773BE1">
            <w:pPr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2018р.,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14 тарифний розряд та педагогічне звання «майстер в/н першої  категорії»</w:t>
            </w:r>
          </w:p>
        </w:tc>
      </w:tr>
      <w:tr w:rsidR="00773BE1" w:rsidRPr="00773BE1" w:rsidTr="00773BE1">
        <w:trPr>
          <w:cantSplit/>
          <w:trHeight w:val="2269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3BE1">
              <w:rPr>
                <w:rFonts w:ascii="Times New Roman" w:hAnsi="Times New Roman"/>
                <w:lang w:eastAsia="ru-RU"/>
              </w:rPr>
              <w:t>Шталовські</w:t>
            </w:r>
            <w:proofErr w:type="spellEnd"/>
            <w:r w:rsidRPr="00773BE1">
              <w:rPr>
                <w:rFonts w:ascii="Times New Roman" w:hAnsi="Times New Roman"/>
                <w:lang w:eastAsia="ru-RU"/>
              </w:rPr>
              <w:t xml:space="preserve"> Марина Валеріївна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02.12.1986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Кухар, кондитер</w:t>
            </w: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2010р, Київський національний торгово-економічний університет, технологія харчування, спеціаліст з технології харчування, диплом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КВ № 39804563 від 23.09.2010р.</w:t>
            </w:r>
          </w:p>
        </w:tc>
        <w:tc>
          <w:tcPr>
            <w:tcW w:w="236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83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ні</w:t>
            </w:r>
          </w:p>
        </w:tc>
        <w:tc>
          <w:tcPr>
            <w:tcW w:w="282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251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2006р.,Ужгородський комерційний технікум, технік-технолог, диплом АК№28410775 від 28.02.2006р., посвідчення № 15 кухар 5-го розряду,</w:t>
            </w:r>
          </w:p>
          <w:p w:rsidR="009E57CC" w:rsidRPr="00773BE1" w:rsidRDefault="009E57CC" w:rsidP="00773BE1">
            <w:pPr>
              <w:pStyle w:val="ad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>офіціант, 4 розряду, бармен 4 розряду</w:t>
            </w:r>
          </w:p>
          <w:p w:rsidR="009E57CC" w:rsidRPr="00773BE1" w:rsidRDefault="009E57CC" w:rsidP="00773BE1">
            <w:pPr>
              <w:pStyle w:val="ad"/>
              <w:ind w:right="-8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>так</w:t>
            </w: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  <w:lang w:eastAsia="ru-RU"/>
              </w:rPr>
              <w:t xml:space="preserve">2007 (2013-2019декр)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2021р.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Білоцерківський ІНПО, (</w:t>
            </w:r>
            <w:r w:rsidRPr="00773BE1">
              <w:rPr>
                <w:rFonts w:ascii="Times New Roman" w:hAnsi="Times New Roman"/>
                <w:lang w:eastAsia="ru-RU"/>
              </w:rPr>
              <w:t>майстрів в/н</w:t>
            </w:r>
            <w:r w:rsidRPr="00773BE1">
              <w:rPr>
                <w:rFonts w:ascii="Times New Roman" w:hAnsi="Times New Roman"/>
              </w:rPr>
              <w:t>), свідоцтво ПК-35946459/ 001641-21 від 21.05.2021р.</w:t>
            </w: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107" w:right="-108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 xml:space="preserve">2020р. </w:t>
            </w:r>
          </w:p>
          <w:p w:rsidR="009E57CC" w:rsidRPr="00773BE1" w:rsidRDefault="009E57CC" w:rsidP="00773BE1">
            <w:pPr>
              <w:ind w:left="-107" w:right="-108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 xml:space="preserve">ПП </w:t>
            </w:r>
            <w:proofErr w:type="spellStart"/>
            <w:r w:rsidRPr="00773BE1">
              <w:rPr>
                <w:lang w:val="uk-UA"/>
              </w:rPr>
              <w:t>Пересоляк</w:t>
            </w:r>
            <w:proofErr w:type="spellEnd"/>
            <w:r w:rsidRPr="00773BE1">
              <w:rPr>
                <w:lang w:val="uk-UA"/>
              </w:rPr>
              <w:t xml:space="preserve">  кафе Гармонія довідка  11-20/01,05.11.20,</w:t>
            </w:r>
          </w:p>
          <w:p w:rsidR="009E57CC" w:rsidRPr="00773BE1" w:rsidRDefault="009E57CC" w:rsidP="00773BE1">
            <w:pPr>
              <w:ind w:left="-107" w:right="-108"/>
              <w:jc w:val="center"/>
              <w:rPr>
                <w:lang w:val="uk-UA"/>
              </w:rPr>
            </w:pPr>
            <w:r w:rsidRPr="00773BE1">
              <w:rPr>
                <w:lang w:val="uk-UA"/>
              </w:rPr>
              <w:t>кухар п’ятого, кондитер четвертого  роз</w:t>
            </w: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</w:rPr>
              <w:t xml:space="preserve">2021р., </w:t>
            </w:r>
          </w:p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  <w:r w:rsidRPr="00773BE1">
              <w:rPr>
                <w:rFonts w:ascii="Times New Roman" w:hAnsi="Times New Roman"/>
              </w:rPr>
              <w:t>13 тарифний розряд</w:t>
            </w:r>
          </w:p>
        </w:tc>
      </w:tr>
      <w:tr w:rsidR="00773BE1" w:rsidRPr="00773BE1" w:rsidTr="00773BE1">
        <w:trPr>
          <w:cantSplit/>
          <w:trHeight w:val="379"/>
        </w:trPr>
        <w:tc>
          <w:tcPr>
            <w:tcW w:w="540" w:type="dxa"/>
            <w:vAlign w:val="center"/>
          </w:tcPr>
          <w:p w:rsidR="009E57CC" w:rsidRPr="00773BE1" w:rsidRDefault="009E57CC" w:rsidP="00773BE1">
            <w:pPr>
              <w:pStyle w:val="ad"/>
              <w:ind w:left="360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Усього</w:t>
            </w:r>
            <w:r w:rsidRPr="00773BE1">
              <w:rPr>
                <w:rFonts w:ascii="Times New Roman" w:hAnsi="Times New Roman"/>
                <w:lang w:eastAsia="ru-RU"/>
              </w:rPr>
              <w:t xml:space="preserve"> </w:t>
            </w:r>
            <w:r w:rsidRPr="00773BE1">
              <w:rPr>
                <w:rFonts w:ascii="Times New Roman" w:hAnsi="Times New Roman"/>
                <w:b/>
                <w:lang w:eastAsia="ru-RU"/>
              </w:rPr>
              <w:t>17 чол</w:t>
            </w:r>
            <w:r w:rsidRPr="00773BE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E57CC" w:rsidRPr="00773BE1" w:rsidRDefault="009E57CC" w:rsidP="00773BE1">
            <w:pPr>
              <w:pStyle w:val="ad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center"/>
          </w:tcPr>
          <w:p w:rsidR="009E57CC" w:rsidRPr="00773BE1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283" w:type="dxa"/>
            <w:vAlign w:val="center"/>
          </w:tcPr>
          <w:p w:rsidR="009E57CC" w:rsidRPr="00773BE1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282" w:type="dxa"/>
            <w:vAlign w:val="center"/>
          </w:tcPr>
          <w:p w:rsidR="009E57CC" w:rsidRPr="00773BE1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251" w:type="dxa"/>
            <w:vAlign w:val="center"/>
          </w:tcPr>
          <w:p w:rsidR="009E57CC" w:rsidRPr="00773BE1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:rsidR="009E57CC" w:rsidRPr="00773BE1" w:rsidRDefault="009E57CC" w:rsidP="00773BE1">
            <w:pPr>
              <w:pStyle w:val="ad"/>
              <w:ind w:left="-108" w:right="-8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BE1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208" w:type="dxa"/>
            <w:vAlign w:val="center"/>
          </w:tcPr>
          <w:p w:rsidR="009E57CC" w:rsidRPr="00773BE1" w:rsidRDefault="009E57CC" w:rsidP="00773BE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10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9E57CC" w:rsidRPr="00773BE1" w:rsidRDefault="009E57CC" w:rsidP="00773BE1">
            <w:pPr>
              <w:ind w:left="-107" w:right="-86"/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E57CC" w:rsidRPr="00773BE1" w:rsidRDefault="009E57CC" w:rsidP="00773BE1">
            <w:pPr>
              <w:pStyle w:val="ad"/>
              <w:ind w:left="-49" w:right="-86"/>
              <w:jc w:val="center"/>
              <w:rPr>
                <w:rFonts w:ascii="Times New Roman" w:hAnsi="Times New Roman"/>
              </w:rPr>
            </w:pPr>
          </w:p>
        </w:tc>
      </w:tr>
    </w:tbl>
    <w:p w:rsidR="009E57CC" w:rsidRPr="00773BE1" w:rsidRDefault="009E57CC" w:rsidP="009E57CC">
      <w:pPr>
        <w:rPr>
          <w:lang w:val="uk-UA"/>
        </w:rPr>
        <w:sectPr w:rsidR="009E57CC" w:rsidRPr="00773BE1" w:rsidSect="00773BE1">
          <w:pgSz w:w="16838" w:h="11906" w:orient="landscape"/>
          <w:pgMar w:top="284" w:right="567" w:bottom="539" w:left="1134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right"/>
        <w:rPr>
          <w:lang w:val="uk-UA"/>
        </w:rPr>
      </w:pPr>
      <w:r w:rsidRPr="00773BE1">
        <w:rPr>
          <w:lang w:val="uk-UA"/>
        </w:rPr>
        <w:lastRenderedPageBreak/>
        <w:t>Додаток 4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СПИСОК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 xml:space="preserve">інших педагогічних працівників Ужгородського ВПУ торгівлі та технологій харчування   </w:t>
      </w:r>
    </w:p>
    <w:p w:rsidR="009E57CC" w:rsidRPr="00773BE1" w:rsidRDefault="009E57CC" w:rsidP="009E57CC">
      <w:pPr>
        <w:tabs>
          <w:tab w:val="left" w:pos="11336"/>
          <w:tab w:val="right" w:pos="15309"/>
        </w:tabs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ab/>
        <w:t xml:space="preserve">              станом на 01.</w:t>
      </w:r>
      <w:r w:rsidR="00884375">
        <w:rPr>
          <w:b/>
          <w:sz w:val="24"/>
          <w:szCs w:val="24"/>
          <w:lang w:val="uk-UA"/>
        </w:rPr>
        <w:t>10</w:t>
      </w:r>
      <w:r w:rsidRPr="00773BE1">
        <w:rPr>
          <w:b/>
          <w:sz w:val="24"/>
          <w:szCs w:val="24"/>
          <w:lang w:val="uk-UA"/>
        </w:rPr>
        <w:t>.2022року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4"/>
        <w:gridCol w:w="851"/>
        <w:gridCol w:w="850"/>
        <w:gridCol w:w="3119"/>
        <w:gridCol w:w="1276"/>
        <w:gridCol w:w="425"/>
        <w:gridCol w:w="425"/>
        <w:gridCol w:w="426"/>
        <w:gridCol w:w="310"/>
        <w:gridCol w:w="425"/>
        <w:gridCol w:w="851"/>
        <w:gridCol w:w="1842"/>
        <w:gridCol w:w="2552"/>
      </w:tblGrid>
      <w:tr w:rsidR="00773BE1" w:rsidRPr="00773BE1" w:rsidTr="00773BE1">
        <w:trPr>
          <w:trHeight w:val="279"/>
        </w:trPr>
        <w:tc>
          <w:tcPr>
            <w:tcW w:w="567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74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851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850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Педагогічний стаж (років)</w:t>
            </w:r>
          </w:p>
        </w:tc>
        <w:tc>
          <w:tcPr>
            <w:tcW w:w="3119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Коли і який навчальний заклад закінчив, спеціальність за дипломом, кваліфікація, номер документа</w:t>
            </w:r>
          </w:p>
        </w:tc>
        <w:tc>
          <w:tcPr>
            <w:tcW w:w="1276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011" w:type="dxa"/>
            <w:gridSpan w:val="5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851" w:type="dxa"/>
            <w:vMerge w:val="restart"/>
            <w:vAlign w:val="center"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З якого року працює на посаді</w:t>
            </w:r>
          </w:p>
        </w:tc>
        <w:tc>
          <w:tcPr>
            <w:tcW w:w="1842" w:type="dxa"/>
            <w:vMerge w:val="restart"/>
            <w:vAlign w:val="center"/>
          </w:tcPr>
          <w:p w:rsidR="009E57CC" w:rsidRPr="00773BE1" w:rsidRDefault="009E57CC" w:rsidP="00773BE1">
            <w:pPr>
              <w:ind w:left="-74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Рік та результати останньої атестації</w:t>
            </w:r>
          </w:p>
          <w:p w:rsidR="009E57CC" w:rsidRPr="00773BE1" w:rsidRDefault="009E57CC" w:rsidP="00773BE1">
            <w:pPr>
              <w:ind w:left="-74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(присвоєння чи підтвердження)</w:t>
            </w:r>
          </w:p>
        </w:tc>
        <w:tc>
          <w:tcPr>
            <w:tcW w:w="2552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Підвищення кваліфікації</w:t>
            </w:r>
          </w:p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(рік, назва установи, номер свідоцтва, категорія слухачів)</w:t>
            </w:r>
          </w:p>
        </w:tc>
      </w:tr>
      <w:tr w:rsidR="00773BE1" w:rsidRPr="00773BE1" w:rsidTr="00773BE1">
        <w:trPr>
          <w:trHeight w:val="1475"/>
        </w:trPr>
        <w:tc>
          <w:tcPr>
            <w:tcW w:w="567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</w:tcPr>
          <w:p w:rsidR="009E57CC" w:rsidRPr="00773BE1" w:rsidRDefault="009E57CC" w:rsidP="00773BE1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фахова (так чи ні)</w:t>
            </w:r>
          </w:p>
        </w:tc>
        <w:tc>
          <w:tcPr>
            <w:tcW w:w="425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педагогічна (так чи ні)</w:t>
            </w:r>
          </w:p>
        </w:tc>
        <w:tc>
          <w:tcPr>
            <w:tcW w:w="426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спеціаліст, магістр</w:t>
            </w:r>
          </w:p>
        </w:tc>
        <w:tc>
          <w:tcPr>
            <w:tcW w:w="310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>бакалавр</w:t>
            </w:r>
          </w:p>
        </w:tc>
        <w:tc>
          <w:tcPr>
            <w:tcW w:w="425" w:type="dxa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 w:rsidRPr="00773BE1">
              <w:rPr>
                <w:bCs/>
                <w:sz w:val="22"/>
                <w:szCs w:val="22"/>
                <w:lang w:val="uk-UA"/>
              </w:rPr>
              <w:t xml:space="preserve">молодший </w:t>
            </w:r>
            <w:proofErr w:type="spellStart"/>
            <w:r w:rsidRPr="00773BE1">
              <w:rPr>
                <w:bCs/>
                <w:sz w:val="22"/>
                <w:szCs w:val="22"/>
                <w:lang w:val="uk-UA"/>
              </w:rPr>
              <w:t>спкціаліст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9E57CC" w:rsidRPr="00773BE1" w:rsidRDefault="009E57CC" w:rsidP="00773BE1">
            <w:pPr>
              <w:ind w:left="-74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3BE1" w:rsidRPr="00773BE1" w:rsidTr="00773BE1">
        <w:tc>
          <w:tcPr>
            <w:tcW w:w="567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2011" w:type="dxa"/>
            <w:gridSpan w:val="5"/>
            <w:vAlign w:val="center"/>
          </w:tcPr>
          <w:p w:rsidR="009E57CC" w:rsidRPr="00773BE1" w:rsidRDefault="009E57CC" w:rsidP="00773BE1">
            <w:pPr>
              <w:ind w:left="-74" w:right="-108"/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10</w:t>
            </w:r>
          </w:p>
        </w:tc>
      </w:tr>
      <w:tr w:rsidR="00773BE1" w:rsidRPr="00773BE1" w:rsidTr="00773BE1">
        <w:trPr>
          <w:trHeight w:val="972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Кощак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Віктор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Йосипович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22.12.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1955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1977р. Дрогобицький державний педагогічний інститут ім. Івана Франка, фізика, вчитель фізики, диплом В-І №769988 від 01.07.1977р.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2020р.,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займаній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 посаді</w:t>
            </w: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d"/>
              <w:ind w:right="-108" w:firstLine="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 xml:space="preserve">2016 р. </w:t>
            </w:r>
          </w:p>
          <w:p w:rsidR="009E57CC" w:rsidRPr="00773BE1" w:rsidRDefault="009E57CC" w:rsidP="00773BE1">
            <w:pPr>
              <w:pStyle w:val="ad"/>
              <w:ind w:right="-108" w:firstLine="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 xml:space="preserve">Університет менеджменту освіти НАПН України,  Центральний ІППО (директори ПТНЗ), свідоцтво СП35830447/1586-16 від 23.09.2016р. 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2022р.</w:t>
            </w:r>
          </w:p>
          <w:p w:rsidR="009E57CC" w:rsidRPr="00773BE1" w:rsidRDefault="009E57CC" w:rsidP="00773BE1">
            <w:pPr>
              <w:pStyle w:val="ad"/>
              <w:ind w:left="-109" w:right="-1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ТОВ «Закарпатський НЦППК», про перевірку знань з питань охорони праці, посвідчення № 490-ОП-22 від 20.05.2022р..</w:t>
            </w:r>
          </w:p>
        </w:tc>
      </w:tr>
      <w:tr w:rsidR="00773BE1" w:rsidRPr="00E0183A" w:rsidTr="00773BE1">
        <w:trPr>
          <w:trHeight w:val="274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</w:t>
            </w:r>
          </w:p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Куштан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Галина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Василівна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31.08.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1966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1990р. Київський торгово-економічний інститут, економіка торгівлі, економіст, диплом УВ №775976 від 11.06.1990р.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директора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з навчально-виробничої роботи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2020р., 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займаній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 посаді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2018р. 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Університет менеджменту освіти НАПН України, (заступники директорів з навчально-виробничої роботи), свідоцтво СП 35830447/1960-18 від.21.09.2018р.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2019р. 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Закарпатський ІППО з питань охорони праці та безпеки життєдіяльності, посвідчення № 1029 від </w:t>
            </w: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06.12.2019р.</w:t>
            </w:r>
          </w:p>
        </w:tc>
      </w:tr>
      <w:tr w:rsidR="00773BE1" w:rsidRPr="00773BE1" w:rsidTr="00773BE1">
        <w:trPr>
          <w:trHeight w:val="274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Кучерявий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Євгеній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Іванович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10.12.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1982 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2004р.</w:t>
            </w:r>
            <w:r w:rsidR="0024058C"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Ужгородський державний інститут інформатики, економіки і права, країнознавство, магістр з країнознавства, перекладач з іноземної мови, диплом АК№ 24017382 від 20.06.2004р.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2013р. Київський університет права НАН України,  спеціаліст з правознавства, юрист, диплом КВ № 44008619 від 01.02.2013р.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Заступник директора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з виховної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роботи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2021р., 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займаній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 посаді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2018р.,  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Університет менеджменту освіти НАПН України,  (заступники директорів з навчально-виховної роботи), свідоцтво СП 35830447/2122-18 від.28.09.2018р.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2022р. 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ТОВ «ЗНЦППК», про перевірку знань з питань охорони праці, посвідчення № 491-ОП-22 від 20.05.2022р.</w:t>
            </w:r>
          </w:p>
        </w:tc>
      </w:tr>
      <w:tr w:rsidR="00773BE1" w:rsidRPr="00773BE1" w:rsidTr="00773BE1">
        <w:trPr>
          <w:trHeight w:val="1273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</w:p>
          <w:p w:rsidR="009E57CC" w:rsidRPr="00773BE1" w:rsidRDefault="009E57CC" w:rsidP="00773BE1">
            <w:pPr>
              <w:ind w:left="22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CC" w:rsidRPr="00773BE1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E1">
              <w:rPr>
                <w:rFonts w:ascii="Times New Roman" w:hAnsi="Times New Roman"/>
                <w:sz w:val="24"/>
                <w:szCs w:val="24"/>
              </w:rPr>
              <w:t>Кияк</w:t>
            </w:r>
          </w:p>
          <w:p w:rsidR="009E57CC" w:rsidRPr="00773BE1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E1"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9E57CC" w:rsidRPr="00773BE1" w:rsidRDefault="009E57CC" w:rsidP="00773BE1">
            <w:pPr>
              <w:pStyle w:val="ad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73BE1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  <w:p w:rsidR="009E57CC" w:rsidRPr="00773BE1" w:rsidRDefault="009E57CC" w:rsidP="00773BE1">
            <w:pPr>
              <w:pStyle w:val="ad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30.07.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1956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1980р.  Київський   торгово-економічний інститут, товарознавець вищої кваліфікації, товарознавство та організація торгівлі непродовольчими товарами, диплом ЖВ № 999095 від 12.06.1980р.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Методист</w:t>
            </w:r>
          </w:p>
          <w:p w:rsidR="009E57CC" w:rsidRPr="00773BE1" w:rsidRDefault="009E57CC" w:rsidP="00773BE1">
            <w:pPr>
              <w:pStyle w:val="ad"/>
              <w:ind w:right="-17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57CC" w:rsidRPr="00773BE1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2002-2013,</w:t>
            </w:r>
          </w:p>
          <w:p w:rsidR="009E57CC" w:rsidRPr="00773BE1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2021р.,</w:t>
            </w:r>
          </w:p>
          <w:p w:rsidR="009E57CC" w:rsidRPr="00773BE1" w:rsidRDefault="009E57CC" w:rsidP="00773BE1">
            <w:pPr>
              <w:pStyle w:val="ad"/>
              <w:ind w:left="-135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кваліфікаційна категорія «спеціаліст другої категорії»</w:t>
            </w: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d"/>
              <w:ind w:firstLine="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 xml:space="preserve">2020р. </w:t>
            </w:r>
          </w:p>
          <w:p w:rsidR="009E57CC" w:rsidRPr="00773BE1" w:rsidRDefault="009E57CC" w:rsidP="00773BE1">
            <w:pPr>
              <w:pStyle w:val="ad"/>
              <w:ind w:firstLine="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BE1">
              <w:rPr>
                <w:rFonts w:ascii="Times New Roman" w:hAnsi="Times New Roman"/>
                <w:sz w:val="22"/>
                <w:szCs w:val="22"/>
              </w:rPr>
              <w:t>Університет менеджменту освіти НАПН України, (методисти), свідоцтво СП  35830447/2203-20 від 23.10.2020р.</w:t>
            </w:r>
          </w:p>
        </w:tc>
      </w:tr>
      <w:tr w:rsidR="00773BE1" w:rsidRPr="00773BE1" w:rsidTr="00773BE1">
        <w:trPr>
          <w:trHeight w:val="1171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Костик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Євген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08.03.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1981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2005р. Ужгородський національний університет, фізична реабілітація, викладач фізичного виховання та спорту, реабілітолог, диплом АК №27228552, від 30.06.2005р.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Керівник фізичного виховання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773BE1" w:rsidRPr="00E0183A" w:rsidTr="00773BE1">
        <w:trPr>
          <w:trHeight w:val="558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Прокопишина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Миколаївна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17.07.</w:t>
            </w:r>
          </w:p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1981р. Ужгородський технікум радянської торгівлі, технік-технолог, технологія приготування їжі, диплом ГТ –І № 372410 від 28.02.1981р.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1986р. Ужгородський  Державний університет, бухгалтерський облік і аналіз господарської діяльності, економіст, диплом НВ № 826451 від 28.06.1986р.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Старший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майстер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2001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2021р., 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відповідає 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займаній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 посаді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2018р.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Білоцерківський інститут неперервної професійної освіти, (старші майстри П(ПТ)О), свідоцтво СПК-35946459-001902-18 від 28.09.2018р.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2019р. </w:t>
            </w:r>
          </w:p>
          <w:p w:rsidR="009E57CC" w:rsidRPr="00773BE1" w:rsidRDefault="009E57CC" w:rsidP="00773BE1">
            <w:pPr>
              <w:pStyle w:val="ad"/>
              <w:ind w:right="-81" w:firstLine="10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Закарпатський ІППО з питань охорони праці та </w:t>
            </w: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безпеки життєдіяльності, посвідчення № 1030  від 06.12.2019р.</w:t>
            </w:r>
          </w:p>
        </w:tc>
      </w:tr>
      <w:tr w:rsidR="00773BE1" w:rsidRPr="00773BE1" w:rsidTr="00773BE1">
        <w:trPr>
          <w:trHeight w:val="2016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numPr>
                <w:ilvl w:val="0"/>
                <w:numId w:val="4"/>
              </w:numPr>
              <w:ind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lastRenderedPageBreak/>
              <w:t>7</w:t>
            </w:r>
          </w:p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Свистак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Лариса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Михайлівна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12.09.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1994р. Ужгородський державний  університет,  російська мова і література, філолог, викладач російської мови і літератури, диплом ЛК № 000002 від 20.06.1994р.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2005р. Міжрегіональна Академія управління персоналом, психологія, психолог, диплом КВ № 28257448 від 31.10.2005р.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</w:rPr>
            </w:pPr>
            <w:proofErr w:type="spellStart"/>
            <w:r w:rsidRPr="00773BE1">
              <w:rPr>
                <w:sz w:val="22"/>
                <w:szCs w:val="22"/>
              </w:rPr>
              <w:t>Практичний</w:t>
            </w:r>
            <w:proofErr w:type="spellEnd"/>
            <w:r w:rsidRPr="00773BE1">
              <w:rPr>
                <w:sz w:val="22"/>
                <w:szCs w:val="22"/>
              </w:rPr>
              <w:t xml:space="preserve"> психолог</w:t>
            </w:r>
          </w:p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2018р.,</w:t>
            </w:r>
          </w:p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кваліфікаційна категорія «спеціаліст вищої категорії»</w:t>
            </w:r>
          </w:p>
        </w:tc>
        <w:tc>
          <w:tcPr>
            <w:tcW w:w="2552" w:type="dxa"/>
            <w:vAlign w:val="center"/>
          </w:tcPr>
          <w:p w:rsidR="00496A37" w:rsidRPr="00773BE1" w:rsidRDefault="00496A37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</w:p>
          <w:p w:rsidR="00496A37" w:rsidRPr="00773BE1" w:rsidRDefault="00496A37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2020р.,ЗІППО,</w:t>
            </w:r>
          </w:p>
          <w:p w:rsidR="00496A37" w:rsidRPr="00773BE1" w:rsidRDefault="00496A37" w:rsidP="00496A37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свідоцтво ЗІСПК №02139723/007701-20 від 22.05.2020р., </w:t>
            </w:r>
          </w:p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2021р., ЗІППО, свідоцтво ЗІСПК №02139723/013069-21від 10.09.2021р., </w:t>
            </w:r>
          </w:p>
          <w:p w:rsidR="00496A37" w:rsidRPr="00773BE1" w:rsidRDefault="00496A37" w:rsidP="00496A37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2022р.,ЗІППО, (практичні психологи),</w:t>
            </w:r>
          </w:p>
          <w:p w:rsidR="00496A37" w:rsidRPr="00773BE1" w:rsidRDefault="00496A37" w:rsidP="00496A37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свідоцтво ЗІСПК №02139723/010432-22 від 27.05.2022р., </w:t>
            </w:r>
          </w:p>
          <w:p w:rsidR="00496A37" w:rsidRPr="00773BE1" w:rsidRDefault="00496A37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</w:p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</w:p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</w:p>
        </w:tc>
      </w:tr>
      <w:tr w:rsidR="00773BE1" w:rsidRPr="00773BE1" w:rsidTr="00773BE1">
        <w:trPr>
          <w:trHeight w:val="707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ind w:left="22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b/>
                <w:sz w:val="22"/>
                <w:szCs w:val="22"/>
              </w:rPr>
              <w:t>Усього 7 чол.,</w:t>
            </w:r>
            <w:r w:rsidRPr="00773BE1">
              <w:rPr>
                <w:rFonts w:ascii="Times New Roman" w:hAnsi="Times New Roman"/>
                <w:sz w:val="22"/>
                <w:szCs w:val="22"/>
              </w:rPr>
              <w:t xml:space="preserve"> у т.ч. 7 чол. </w:t>
            </w:r>
            <w:r w:rsidRPr="00773BE1">
              <w:rPr>
                <w:rFonts w:ascii="Times New Roman" w:hAnsi="Times New Roman"/>
                <w:iCs/>
                <w:sz w:val="22"/>
                <w:szCs w:val="22"/>
              </w:rPr>
              <w:t>за основною посадою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</w:p>
        </w:tc>
      </w:tr>
      <w:tr w:rsidR="00773BE1" w:rsidRPr="00773BE1" w:rsidTr="00773BE1">
        <w:trPr>
          <w:trHeight w:val="355"/>
        </w:trPr>
        <w:tc>
          <w:tcPr>
            <w:tcW w:w="15593" w:type="dxa"/>
            <w:gridSpan w:val="14"/>
            <w:vAlign w:val="center"/>
          </w:tcPr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Працівник бібліотеки</w:t>
            </w:r>
          </w:p>
        </w:tc>
      </w:tr>
      <w:tr w:rsidR="00773BE1" w:rsidRPr="00E0183A" w:rsidTr="00773BE1">
        <w:trPr>
          <w:trHeight w:val="2016"/>
        </w:trPr>
        <w:tc>
          <w:tcPr>
            <w:tcW w:w="567" w:type="dxa"/>
            <w:vAlign w:val="center"/>
          </w:tcPr>
          <w:p w:rsidR="009E57CC" w:rsidRPr="00773BE1" w:rsidRDefault="009E57CC" w:rsidP="00773BE1">
            <w:pPr>
              <w:ind w:left="22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BE1">
              <w:rPr>
                <w:rFonts w:ascii="Times New Roman" w:hAnsi="Times New Roman"/>
                <w:sz w:val="24"/>
                <w:szCs w:val="24"/>
                <w:lang w:eastAsia="ru-RU"/>
              </w:rPr>
              <w:t>Мусієнко Зінаїда Леонідівна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22.09.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1964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57CC" w:rsidRPr="00773BE1" w:rsidRDefault="009E57CC" w:rsidP="00773BE1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1988р. Київський державний інститут культури</w:t>
            </w:r>
          </w:p>
          <w:p w:rsidR="009E57CC" w:rsidRPr="00773BE1" w:rsidRDefault="009E57CC" w:rsidP="00773BE1">
            <w:pPr>
              <w:pStyle w:val="ad"/>
              <w:ind w:left="-135" w:right="-8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73BE1">
              <w:rPr>
                <w:rFonts w:ascii="Times New Roman" w:hAnsi="Times New Roman"/>
                <w:sz w:val="22"/>
                <w:szCs w:val="22"/>
                <w:lang w:eastAsia="ru-RU"/>
              </w:rPr>
              <w:t>ім. О.Корнійчука, бібліотекознавство та бібліографознавство, бібліотекар-бібліограф, диплом НВ №819969 від 21.06.1988р.</w:t>
            </w:r>
          </w:p>
        </w:tc>
        <w:tc>
          <w:tcPr>
            <w:tcW w:w="127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</w:rPr>
            </w:pPr>
            <w:proofErr w:type="spellStart"/>
            <w:r w:rsidRPr="00773BE1">
              <w:rPr>
                <w:sz w:val="22"/>
                <w:szCs w:val="22"/>
              </w:rPr>
              <w:t>Бібліотекар</w:t>
            </w:r>
            <w:proofErr w:type="spellEnd"/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426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310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E57CC" w:rsidRPr="00773BE1" w:rsidRDefault="009E57CC" w:rsidP="00773BE1">
            <w:pPr>
              <w:ind w:left="-135" w:right="-81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E57CC" w:rsidRPr="00773BE1" w:rsidRDefault="009E57CC" w:rsidP="00773BE1">
            <w:pPr>
              <w:ind w:left="-135" w:right="-107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2001</w:t>
            </w:r>
          </w:p>
        </w:tc>
        <w:tc>
          <w:tcPr>
            <w:tcW w:w="1842" w:type="dxa"/>
            <w:vAlign w:val="center"/>
          </w:tcPr>
          <w:p w:rsidR="009E57CC" w:rsidRPr="00773BE1" w:rsidRDefault="009E57CC" w:rsidP="00773BE1">
            <w:pPr>
              <w:ind w:left="-74" w:right="-108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2020р.,</w:t>
            </w:r>
          </w:p>
          <w:p w:rsidR="009E57CC" w:rsidRPr="00773BE1" w:rsidRDefault="009E57CC" w:rsidP="00274A8D">
            <w:pPr>
              <w:ind w:left="-74" w:right="-108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відповід</w:t>
            </w:r>
            <w:r w:rsidR="00274A8D" w:rsidRPr="00773BE1">
              <w:rPr>
                <w:sz w:val="22"/>
                <w:szCs w:val="22"/>
                <w:lang w:val="uk-UA"/>
              </w:rPr>
              <w:t>ає</w:t>
            </w:r>
            <w:r w:rsidRPr="00773BE1">
              <w:rPr>
                <w:sz w:val="22"/>
                <w:szCs w:val="22"/>
                <w:lang w:val="uk-UA"/>
              </w:rPr>
              <w:t xml:space="preserve"> займаній посаді (провідний бібліотекар) </w:t>
            </w:r>
          </w:p>
        </w:tc>
        <w:tc>
          <w:tcPr>
            <w:tcW w:w="2552" w:type="dxa"/>
            <w:vAlign w:val="center"/>
          </w:tcPr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2019р.</w:t>
            </w:r>
          </w:p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Закарпатський ІППО, (бібліотекарі), свідоцтво ЗІСПК0421021 від 25.10.2019р.</w:t>
            </w:r>
          </w:p>
          <w:p w:rsidR="009E57CC" w:rsidRPr="00773BE1" w:rsidRDefault="009E57CC" w:rsidP="00773BE1">
            <w:pPr>
              <w:pStyle w:val="a5"/>
              <w:spacing w:line="192" w:lineRule="auto"/>
              <w:ind w:right="-81" w:firstLine="101"/>
              <w:rPr>
                <w:sz w:val="22"/>
                <w:szCs w:val="22"/>
                <w:lang w:val="uk-UA"/>
              </w:rPr>
            </w:pPr>
          </w:p>
        </w:tc>
      </w:tr>
    </w:tbl>
    <w:p w:rsidR="009E57CC" w:rsidRPr="00773BE1" w:rsidRDefault="009E57CC" w:rsidP="009E57CC">
      <w:pPr>
        <w:jc w:val="center"/>
        <w:rPr>
          <w:lang w:val="uk-UA"/>
        </w:rPr>
      </w:pPr>
    </w:p>
    <w:p w:rsidR="009E57CC" w:rsidRPr="00773BE1" w:rsidRDefault="009E57CC" w:rsidP="009E57CC">
      <w:pPr>
        <w:jc w:val="center"/>
        <w:rPr>
          <w:lang w:val="uk-UA"/>
        </w:rPr>
      </w:pPr>
    </w:p>
    <w:p w:rsidR="009E57CC" w:rsidRPr="00773BE1" w:rsidRDefault="009E57CC" w:rsidP="009E57CC">
      <w:pPr>
        <w:jc w:val="center"/>
        <w:rPr>
          <w:lang w:val="uk-UA"/>
        </w:rPr>
      </w:pPr>
    </w:p>
    <w:p w:rsidR="009E57CC" w:rsidRPr="00773BE1" w:rsidRDefault="009E57CC" w:rsidP="009E57CC">
      <w:pPr>
        <w:jc w:val="center"/>
        <w:rPr>
          <w:lang w:val="uk-UA"/>
        </w:rPr>
      </w:pPr>
    </w:p>
    <w:p w:rsidR="009E57CC" w:rsidRPr="00773BE1" w:rsidRDefault="009E57CC" w:rsidP="009E57CC">
      <w:pPr>
        <w:jc w:val="center"/>
        <w:rPr>
          <w:lang w:val="uk-UA"/>
        </w:rPr>
      </w:pPr>
    </w:p>
    <w:p w:rsidR="009E57CC" w:rsidRPr="00773BE1" w:rsidRDefault="009E57CC" w:rsidP="009E57CC">
      <w:pPr>
        <w:jc w:val="center"/>
        <w:rPr>
          <w:lang w:val="uk-UA"/>
        </w:rPr>
      </w:pPr>
    </w:p>
    <w:p w:rsidR="009E57CC" w:rsidRPr="00773BE1" w:rsidRDefault="009E57CC" w:rsidP="009E57CC">
      <w:pPr>
        <w:rPr>
          <w:lang w:val="uk-UA"/>
        </w:rPr>
      </w:pPr>
    </w:p>
    <w:p w:rsidR="009E57CC" w:rsidRPr="00773BE1" w:rsidRDefault="009E57CC" w:rsidP="009E57CC">
      <w:pPr>
        <w:tabs>
          <w:tab w:val="left" w:pos="9862"/>
        </w:tabs>
        <w:rPr>
          <w:sz w:val="24"/>
          <w:szCs w:val="24"/>
          <w:lang w:val="uk-UA"/>
        </w:rPr>
      </w:pPr>
      <w:r w:rsidRPr="00773BE1">
        <w:rPr>
          <w:sz w:val="24"/>
          <w:szCs w:val="24"/>
          <w:lang w:val="uk-UA"/>
        </w:rPr>
        <w:t xml:space="preserve">     Директор </w:t>
      </w:r>
      <w:r w:rsidRPr="00773BE1">
        <w:rPr>
          <w:sz w:val="24"/>
          <w:szCs w:val="24"/>
          <w:lang w:val="uk-UA"/>
        </w:rPr>
        <w:tab/>
        <w:t xml:space="preserve">                                 Віктор КОЩАК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sz w:val="24"/>
          <w:szCs w:val="24"/>
          <w:lang w:val="uk-UA"/>
        </w:rPr>
        <w:br w:type="page"/>
      </w:r>
      <w:r w:rsidRPr="00773BE1">
        <w:rPr>
          <w:bCs/>
          <w:lang w:val="uk-UA"/>
        </w:rPr>
        <w:lastRenderedPageBreak/>
        <w:t>Додаток 5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до листа Уж</w:t>
      </w:r>
      <w:r w:rsidR="00C2459C" w:rsidRPr="00773BE1">
        <w:rPr>
          <w:bCs/>
          <w:lang w:val="uk-UA"/>
        </w:rPr>
        <w:t xml:space="preserve"> </w:t>
      </w:r>
      <w:r w:rsidRPr="00773BE1">
        <w:rPr>
          <w:bCs/>
          <w:lang w:val="uk-UA"/>
        </w:rPr>
        <w:t>ВПУТТХ</w:t>
      </w:r>
      <w:r w:rsidRPr="00773BE1">
        <w:rPr>
          <w:bCs/>
        </w:rPr>
        <w:t>.</w:t>
      </w:r>
    </w:p>
    <w:p w:rsidR="009E57CC" w:rsidRPr="00773BE1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773BE1">
        <w:rPr>
          <w:b/>
          <w:bCs/>
          <w:sz w:val="24"/>
          <w:szCs w:val="24"/>
          <w:lang w:val="uk-UA"/>
        </w:rPr>
        <w:t>Кількісні показники складу педагогічних працівників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 вересня 2022 року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3"/>
        <w:gridCol w:w="540"/>
        <w:gridCol w:w="1107"/>
        <w:gridCol w:w="540"/>
        <w:gridCol w:w="556"/>
        <w:gridCol w:w="658"/>
        <w:gridCol w:w="1091"/>
        <w:gridCol w:w="485"/>
        <w:gridCol w:w="630"/>
        <w:gridCol w:w="734"/>
        <w:gridCol w:w="734"/>
        <w:gridCol w:w="734"/>
        <w:gridCol w:w="735"/>
        <w:gridCol w:w="734"/>
        <w:gridCol w:w="734"/>
        <w:gridCol w:w="735"/>
        <w:gridCol w:w="800"/>
        <w:gridCol w:w="668"/>
        <w:gridCol w:w="735"/>
        <w:gridCol w:w="635"/>
        <w:gridCol w:w="636"/>
      </w:tblGrid>
      <w:tr w:rsidR="00773BE1" w:rsidRPr="00773BE1" w:rsidTr="00773BE1">
        <w:trPr>
          <w:cantSplit/>
          <w:trHeight w:val="577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Загальна кількість педпрацівників: штатних/разом із сумісниками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Викладачі загальноосвітніх</w:t>
            </w:r>
          </w:p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дисциплін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Викладачі загальнопрофесійної та професійно-теоретичної підготовки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Майстри в/н</w:t>
            </w:r>
          </w:p>
        </w:tc>
        <w:tc>
          <w:tcPr>
            <w:tcW w:w="8614" w:type="dxa"/>
            <w:gridSpan w:val="12"/>
            <w:shd w:val="clear" w:color="auto" w:fill="auto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Інші педагогічні працівники</w:t>
            </w:r>
          </w:p>
        </w:tc>
      </w:tr>
      <w:tr w:rsidR="00773BE1" w:rsidRPr="00773BE1" w:rsidTr="00773BE1">
        <w:trPr>
          <w:cantSplit/>
          <w:trHeight w:val="689"/>
        </w:trPr>
        <w:tc>
          <w:tcPr>
            <w:tcW w:w="828" w:type="dxa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sz w:val="22"/>
                <w:szCs w:val="22"/>
                <w:lang w:val="uk-UA"/>
              </w:rPr>
              <w:t>штатних (за основною посадою)</w:t>
            </w:r>
          </w:p>
        </w:tc>
        <w:tc>
          <w:tcPr>
            <w:tcW w:w="1107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sz w:val="22"/>
                <w:szCs w:val="22"/>
                <w:lang w:val="uk-UA"/>
              </w:rPr>
              <w:t xml:space="preserve">у порядку суміщення посад у ЗП(ПТ)О/ </w:t>
            </w:r>
            <w:r w:rsidRPr="00773BE1">
              <w:rPr>
                <w:b/>
                <w:bCs/>
                <w:i/>
                <w:sz w:val="22"/>
                <w:szCs w:val="22"/>
                <w:lang w:val="uk-UA"/>
              </w:rPr>
              <w:t>в тому числі</w:t>
            </w:r>
            <w:r w:rsidRPr="00773BE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73BE1">
              <w:rPr>
                <w:b/>
                <w:i/>
                <w:sz w:val="22"/>
                <w:szCs w:val="22"/>
                <w:lang w:val="uk-UA"/>
              </w:rPr>
              <w:t>здійснюють викладацьку діяльність у порядку суміщення посад педагогічні працівники, для яких основна (адміністративна) посада – непеда</w:t>
            </w:r>
            <w:r w:rsidRPr="00773BE1">
              <w:rPr>
                <w:b/>
                <w:i/>
                <w:sz w:val="24"/>
                <w:szCs w:val="24"/>
                <w:lang w:val="uk-UA"/>
              </w:rPr>
              <w:t>гогічна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sz w:val="22"/>
                <w:szCs w:val="22"/>
                <w:lang w:val="uk-UA"/>
              </w:rPr>
              <w:t>сумісників  з інших установ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58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sz w:val="22"/>
                <w:szCs w:val="22"/>
                <w:lang w:val="uk-UA"/>
              </w:rPr>
              <w:t>штатних (за основною посадою)</w:t>
            </w:r>
          </w:p>
        </w:tc>
        <w:tc>
          <w:tcPr>
            <w:tcW w:w="1091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sz w:val="22"/>
                <w:szCs w:val="22"/>
                <w:lang w:val="uk-UA"/>
              </w:rPr>
              <w:t xml:space="preserve">у порядку суміщення посад у ЗП(ПТ)О/ </w:t>
            </w:r>
            <w:r w:rsidRPr="00773BE1">
              <w:rPr>
                <w:b/>
                <w:bCs/>
                <w:i/>
                <w:sz w:val="22"/>
                <w:szCs w:val="22"/>
                <w:lang w:val="uk-UA"/>
              </w:rPr>
              <w:t>в тому числі</w:t>
            </w:r>
            <w:r w:rsidRPr="00773BE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73BE1">
              <w:rPr>
                <w:b/>
                <w:i/>
                <w:sz w:val="22"/>
                <w:szCs w:val="22"/>
                <w:lang w:val="uk-UA"/>
              </w:rPr>
              <w:t>здійснюють викладацьку діяльність у порядку суміщення посад педагогічні працівники, для яких основна (адміністративна) посада – непеда</w:t>
            </w:r>
            <w:r w:rsidRPr="00773BE1">
              <w:rPr>
                <w:b/>
                <w:i/>
                <w:sz w:val="24"/>
                <w:szCs w:val="24"/>
                <w:lang w:val="uk-UA"/>
              </w:rPr>
              <w:t>гогічна</w:t>
            </w:r>
          </w:p>
        </w:tc>
        <w:tc>
          <w:tcPr>
            <w:tcW w:w="485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sz w:val="22"/>
                <w:szCs w:val="22"/>
                <w:lang w:val="uk-UA"/>
              </w:rPr>
              <w:t>сумісників  з інших установ</w:t>
            </w:r>
          </w:p>
        </w:tc>
        <w:tc>
          <w:tcPr>
            <w:tcW w:w="630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Всього: штатних/разом із сумісниками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заступник з НВР</w:t>
            </w:r>
          </w:p>
        </w:tc>
        <w:tc>
          <w:tcPr>
            <w:tcW w:w="735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заступник з НР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заступник з ВР (навчально-виховної)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старші майстри</w:t>
            </w:r>
          </w:p>
        </w:tc>
        <w:tc>
          <w:tcPr>
            <w:tcW w:w="735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800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практичні психологи, соціальні педагоги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вихователі гуртожитку</w:t>
            </w:r>
          </w:p>
        </w:tc>
        <w:tc>
          <w:tcPr>
            <w:tcW w:w="735" w:type="dxa"/>
            <w:vMerge w:val="restart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 xml:space="preserve">керівник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фізвиховання</w:t>
            </w:r>
            <w:proofErr w:type="spellEnd"/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3BE1">
              <w:rPr>
                <w:b/>
                <w:sz w:val="22"/>
                <w:szCs w:val="22"/>
                <w:lang w:val="uk-UA"/>
              </w:rPr>
              <w:t>керівники гуртків (за основною посадою)</w:t>
            </w:r>
          </w:p>
        </w:tc>
      </w:tr>
      <w:tr w:rsidR="00773BE1" w:rsidRPr="00773BE1" w:rsidTr="00773BE1">
        <w:trPr>
          <w:cantSplit/>
          <w:trHeight w:val="5107"/>
        </w:trPr>
        <w:tc>
          <w:tcPr>
            <w:tcW w:w="828" w:type="dxa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8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5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vMerge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>штатні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73BE1">
              <w:rPr>
                <w:sz w:val="22"/>
                <w:szCs w:val="22"/>
                <w:lang w:val="uk-UA"/>
              </w:rPr>
              <w:t xml:space="preserve">сумісники </w:t>
            </w:r>
            <w:r w:rsidRPr="00773BE1">
              <w:rPr>
                <w:bCs/>
                <w:sz w:val="22"/>
                <w:szCs w:val="22"/>
                <w:lang w:val="uk-UA"/>
              </w:rPr>
              <w:t>з інших установ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82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773BE1">
              <w:rPr>
                <w:bCs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773BE1">
              <w:rPr>
                <w:bCs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bCs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773BE1">
              <w:rPr>
                <w:bCs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773BE1">
              <w:rPr>
                <w:bCs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bCs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19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21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73BE1">
              <w:rPr>
                <w:i/>
                <w:sz w:val="22"/>
                <w:szCs w:val="22"/>
                <w:lang w:val="uk-UA"/>
              </w:rPr>
              <w:t>22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828" w:type="dxa"/>
            <w:shd w:val="clear" w:color="auto" w:fill="auto"/>
            <w:vAlign w:val="center"/>
          </w:tcPr>
          <w:p w:rsidR="009E57CC" w:rsidRPr="00773BE1" w:rsidRDefault="00A720C6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33/35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E57CC" w:rsidRPr="00773BE1" w:rsidRDefault="00A6168F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iCs/>
                <w:sz w:val="22"/>
                <w:szCs w:val="22"/>
                <w:lang w:val="uk-UA"/>
              </w:rPr>
              <w:t>1/0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57CC" w:rsidRPr="00773BE1" w:rsidRDefault="00A6168F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9E57CC" w:rsidRPr="00773BE1" w:rsidRDefault="009E57CC" w:rsidP="00A6168F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  <w:r w:rsidR="00A6168F" w:rsidRPr="00773BE1"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E57CC" w:rsidRPr="00773BE1" w:rsidRDefault="00A6168F" w:rsidP="00A6168F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iCs/>
                <w:sz w:val="22"/>
                <w:szCs w:val="22"/>
                <w:lang w:val="uk-UA"/>
              </w:rPr>
              <w:t>14</w:t>
            </w:r>
            <w:r w:rsidR="009E57CC" w:rsidRPr="00773BE1">
              <w:rPr>
                <w:b/>
                <w:bCs/>
                <w:iCs/>
                <w:sz w:val="22"/>
                <w:szCs w:val="22"/>
                <w:lang w:val="uk-UA"/>
              </w:rPr>
              <w:t>/</w:t>
            </w:r>
            <w:r w:rsidRPr="00773BE1"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57CC" w:rsidRPr="00773BE1" w:rsidRDefault="00A6168F" w:rsidP="00773BE1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bCs/>
                <w:iCs/>
                <w:sz w:val="22"/>
                <w:szCs w:val="22"/>
                <w:lang w:val="uk-UA"/>
              </w:rPr>
              <w:t>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73BE1">
              <w:rPr>
                <w:b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73BE1">
              <w:rPr>
                <w:b/>
                <w:i/>
                <w:sz w:val="22"/>
                <w:szCs w:val="22"/>
                <w:lang w:val="uk-UA"/>
              </w:rPr>
              <w:t>-</w:t>
            </w:r>
          </w:p>
        </w:tc>
      </w:tr>
    </w:tbl>
    <w:p w:rsidR="009E57CC" w:rsidRPr="00773BE1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p w:rsidR="009E57CC" w:rsidRPr="00773BE1" w:rsidRDefault="009E57CC" w:rsidP="009E57CC">
      <w:pPr>
        <w:jc w:val="both"/>
        <w:rPr>
          <w:b/>
          <w:i/>
          <w:sz w:val="22"/>
          <w:szCs w:val="22"/>
          <w:lang w:val="uk-UA"/>
        </w:rPr>
      </w:pPr>
      <w:r w:rsidRPr="00773BE1">
        <w:rPr>
          <w:b/>
          <w:i/>
          <w:sz w:val="22"/>
          <w:szCs w:val="22"/>
          <w:lang w:val="uk-UA"/>
        </w:rPr>
        <w:t>Всього педпрацівників (штатних): (1+0)+(7+</w:t>
      </w:r>
      <w:r w:rsidR="007D1593" w:rsidRPr="00773BE1">
        <w:rPr>
          <w:b/>
          <w:i/>
          <w:sz w:val="22"/>
          <w:szCs w:val="22"/>
          <w:lang w:val="uk-UA"/>
        </w:rPr>
        <w:t>1</w:t>
      </w:r>
      <w:r w:rsidRPr="00773BE1">
        <w:rPr>
          <w:b/>
          <w:i/>
          <w:sz w:val="22"/>
          <w:szCs w:val="22"/>
          <w:lang w:val="uk-UA"/>
        </w:rPr>
        <w:t>)+1</w:t>
      </w:r>
      <w:r w:rsidR="00A6168F" w:rsidRPr="00773BE1">
        <w:rPr>
          <w:b/>
          <w:i/>
          <w:sz w:val="22"/>
          <w:szCs w:val="22"/>
          <w:lang w:val="uk-UA"/>
        </w:rPr>
        <w:t>7</w:t>
      </w:r>
      <w:r w:rsidRPr="00773BE1">
        <w:rPr>
          <w:b/>
          <w:i/>
          <w:sz w:val="22"/>
          <w:szCs w:val="22"/>
          <w:lang w:val="uk-UA"/>
        </w:rPr>
        <w:t>+7</w:t>
      </w:r>
      <w:r w:rsidR="007D1593" w:rsidRPr="00773BE1">
        <w:rPr>
          <w:b/>
          <w:i/>
          <w:sz w:val="22"/>
          <w:szCs w:val="22"/>
          <w:lang w:val="uk-UA"/>
        </w:rPr>
        <w:t>=33</w:t>
      </w:r>
      <w:r w:rsidRPr="00773BE1">
        <w:rPr>
          <w:b/>
          <w:i/>
          <w:sz w:val="22"/>
          <w:szCs w:val="22"/>
          <w:lang w:val="uk-UA"/>
        </w:rPr>
        <w:t xml:space="preserve"> </w:t>
      </w:r>
    </w:p>
    <w:p w:rsidR="009E57CC" w:rsidRPr="00773BE1" w:rsidRDefault="009E57CC" w:rsidP="009E57CC">
      <w:pPr>
        <w:jc w:val="both"/>
        <w:rPr>
          <w:b/>
          <w:i/>
          <w:sz w:val="22"/>
          <w:szCs w:val="22"/>
          <w:lang w:val="uk-UA"/>
        </w:rPr>
      </w:pPr>
      <w:r w:rsidRPr="00773BE1">
        <w:rPr>
          <w:b/>
          <w:i/>
          <w:sz w:val="22"/>
          <w:szCs w:val="22"/>
          <w:lang w:val="uk-UA"/>
        </w:rPr>
        <w:t>Всього педпрацівників (разом із сумісниками): 3</w:t>
      </w:r>
      <w:r w:rsidR="00A720C6" w:rsidRPr="00773BE1">
        <w:rPr>
          <w:b/>
          <w:i/>
          <w:sz w:val="22"/>
          <w:szCs w:val="22"/>
          <w:lang w:val="uk-UA"/>
        </w:rPr>
        <w:t>3</w:t>
      </w:r>
      <w:r w:rsidRPr="00773BE1">
        <w:rPr>
          <w:b/>
          <w:i/>
          <w:sz w:val="22"/>
          <w:szCs w:val="22"/>
          <w:lang w:val="uk-UA"/>
        </w:rPr>
        <w:t>+1+1=3</w:t>
      </w:r>
      <w:r w:rsidR="00A720C6" w:rsidRPr="00773BE1">
        <w:rPr>
          <w:b/>
          <w:i/>
          <w:sz w:val="22"/>
          <w:szCs w:val="22"/>
          <w:lang w:val="uk-UA"/>
        </w:rPr>
        <w:t>5</w:t>
      </w:r>
    </w:p>
    <w:p w:rsidR="009E57CC" w:rsidRPr="00773BE1" w:rsidRDefault="009E57CC" w:rsidP="009E57CC">
      <w:pPr>
        <w:jc w:val="both"/>
        <w:rPr>
          <w:b/>
          <w:i/>
          <w:sz w:val="22"/>
          <w:szCs w:val="22"/>
          <w:lang w:val="uk-UA"/>
        </w:rPr>
        <w:sectPr w:rsidR="009E57CC" w:rsidRPr="00773BE1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right"/>
        <w:rPr>
          <w:bCs/>
        </w:rPr>
      </w:pPr>
      <w:r w:rsidRPr="00773BE1">
        <w:rPr>
          <w:bCs/>
          <w:lang w:val="uk-UA"/>
        </w:rPr>
        <w:lastRenderedPageBreak/>
        <w:t>Додаток 6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до листа Уж ВПУТТХ</w:t>
      </w:r>
      <w:r w:rsidRPr="00773BE1">
        <w:rPr>
          <w:bCs/>
        </w:rPr>
        <w:t>.</w:t>
      </w:r>
    </w:p>
    <w:p w:rsidR="009E57CC" w:rsidRPr="00773BE1" w:rsidRDefault="009E57CC" w:rsidP="009E57CC">
      <w:pPr>
        <w:jc w:val="right"/>
        <w:rPr>
          <w:bCs/>
          <w:lang w:val="uk-UA"/>
        </w:rPr>
      </w:pP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bCs/>
          <w:sz w:val="24"/>
          <w:szCs w:val="24"/>
          <w:lang w:val="uk-UA"/>
        </w:rPr>
        <w:t>Якісний склад педагогічних працівників</w:t>
      </w:r>
      <w:r w:rsidRPr="00773BE1">
        <w:rPr>
          <w:b/>
          <w:bCs/>
          <w:sz w:val="28"/>
          <w:szCs w:val="28"/>
          <w:lang w:val="uk-UA"/>
        </w:rPr>
        <w:t xml:space="preserve"> </w:t>
      </w:r>
      <w:r w:rsidRPr="00773BE1">
        <w:rPr>
          <w:b/>
          <w:sz w:val="24"/>
          <w:szCs w:val="24"/>
          <w:lang w:val="uk-UA"/>
        </w:rPr>
        <w:t xml:space="preserve">Ужгородського ВПУ торгівлі та технологій харчування 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 вересня 2022 року</w:t>
      </w:r>
    </w:p>
    <w:p w:rsidR="00E805E8" w:rsidRPr="00773BE1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773BE1">
        <w:rPr>
          <w:i/>
          <w:sz w:val="24"/>
          <w:szCs w:val="24"/>
          <w:u w:val="single"/>
          <w:lang w:val="uk-UA"/>
        </w:rPr>
        <w:t xml:space="preserve">(викладачі загальноосвітніх дисциплін) </w:t>
      </w:r>
    </w:p>
    <w:p w:rsidR="00E805E8" w:rsidRPr="00773BE1" w:rsidRDefault="00E805E8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92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474"/>
        <w:gridCol w:w="390"/>
        <w:gridCol w:w="391"/>
        <w:gridCol w:w="392"/>
        <w:gridCol w:w="392"/>
        <w:gridCol w:w="644"/>
        <w:gridCol w:w="574"/>
        <w:gridCol w:w="502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518"/>
        <w:gridCol w:w="517"/>
        <w:gridCol w:w="532"/>
        <w:gridCol w:w="490"/>
        <w:gridCol w:w="462"/>
        <w:gridCol w:w="504"/>
        <w:gridCol w:w="504"/>
        <w:gridCol w:w="567"/>
        <w:gridCol w:w="518"/>
        <w:gridCol w:w="504"/>
        <w:gridCol w:w="448"/>
        <w:gridCol w:w="448"/>
      </w:tblGrid>
      <w:tr w:rsidR="00773BE1" w:rsidRPr="00773BE1" w:rsidTr="00773BE1">
        <w:trPr>
          <w:cantSplit/>
          <w:trHeight w:val="28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Кількість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чол</w:t>
            </w:r>
            <w:proofErr w:type="spellEnd"/>
            <w:r w:rsidRPr="00773BE1">
              <w:rPr>
                <w:b/>
                <w:bCs/>
              </w:rPr>
              <w:t>.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18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773BE1">
              <w:rPr>
                <w:b/>
                <w:bCs/>
                <w:lang w:val="uk-UA"/>
              </w:rPr>
              <w:t>чол</w:t>
            </w:r>
            <w:proofErr w:type="spellEnd"/>
            <w:r w:rsidRPr="00773BE1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Кількість</w:t>
            </w:r>
            <w:r w:rsidRPr="00773BE1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409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Кваліфікаційні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18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Педагогічні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773BE1" w:rsidTr="00773BE1">
        <w:trPr>
          <w:cantSplit/>
          <w:trHeight w:val="449"/>
        </w:trPr>
        <w:tc>
          <w:tcPr>
            <w:tcW w:w="1419" w:type="dxa"/>
            <w:gridSpan w:val="3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73BE1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не за </w:t>
            </w:r>
            <w:proofErr w:type="spellStart"/>
            <w:r w:rsidRPr="00773BE1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продовжують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навчання</w:t>
            </w:r>
            <w:proofErr w:type="spellEnd"/>
            <w:r w:rsidRPr="00773BE1">
              <w:rPr>
                <w:b/>
                <w:bCs/>
              </w:rPr>
              <w:t xml:space="preserve"> у З</w:t>
            </w:r>
            <w:r w:rsidRPr="00773BE1">
              <w:rPr>
                <w:b/>
                <w:bCs/>
                <w:lang w:val="uk-UA"/>
              </w:rPr>
              <w:t>ВО</w:t>
            </w:r>
          </w:p>
        </w:tc>
        <w:tc>
          <w:tcPr>
            <w:tcW w:w="409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773BE1" w:rsidTr="00773BE1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71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вищої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старший </w:t>
            </w: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  <w:r w:rsidRPr="00773BE1">
              <w:rPr>
                <w:b/>
                <w:bCs/>
              </w:rPr>
              <w:t>-методист</w:t>
            </w:r>
          </w:p>
        </w:tc>
      </w:tr>
      <w:tr w:rsidR="00773BE1" w:rsidRPr="00773BE1" w:rsidTr="00773BE1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Викладачі загальноосвітніх дисциплін (за основною посадою)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Викладачі загальноосвітніх дисциплін (у порядку суміщення посад)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Викладачі загальноосвітніх дисциплін (сумісники)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Разом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9E57CC" w:rsidRPr="00773BE1" w:rsidRDefault="009E57CC" w:rsidP="009E57CC">
      <w:pPr>
        <w:jc w:val="right"/>
        <w:rPr>
          <w:bCs/>
          <w:lang w:val="uk-UA"/>
        </w:rPr>
        <w:sectPr w:rsidR="009E57CC" w:rsidRPr="00773BE1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right"/>
        <w:rPr>
          <w:bCs/>
        </w:rPr>
      </w:pPr>
      <w:r w:rsidRPr="00773BE1">
        <w:rPr>
          <w:bCs/>
          <w:lang w:val="uk-UA"/>
        </w:rPr>
        <w:lastRenderedPageBreak/>
        <w:t>Додаток 7</w:t>
      </w:r>
    </w:p>
    <w:p w:rsidR="009E57CC" w:rsidRPr="00773BE1" w:rsidRDefault="009E57CC" w:rsidP="009E57CC">
      <w:pPr>
        <w:tabs>
          <w:tab w:val="left" w:pos="13935"/>
          <w:tab w:val="right" w:pos="16044"/>
        </w:tabs>
        <w:rPr>
          <w:bCs/>
          <w:lang w:val="uk-UA"/>
        </w:rPr>
      </w:pPr>
      <w:r w:rsidRPr="00773BE1">
        <w:rPr>
          <w:bCs/>
          <w:lang w:val="uk-UA"/>
        </w:rPr>
        <w:tab/>
        <w:t xml:space="preserve"> до листа Уж</w:t>
      </w:r>
      <w:r w:rsidR="00E805E8" w:rsidRPr="00773BE1">
        <w:rPr>
          <w:bCs/>
          <w:lang w:val="uk-UA"/>
        </w:rPr>
        <w:t xml:space="preserve"> </w:t>
      </w:r>
      <w:r w:rsidRPr="00773BE1">
        <w:rPr>
          <w:bCs/>
          <w:lang w:val="uk-UA"/>
        </w:rPr>
        <w:t>ВПУТТХ</w:t>
      </w:r>
      <w:r w:rsidRPr="00773BE1">
        <w:rPr>
          <w:bCs/>
        </w:rPr>
        <w:t>.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bCs/>
          <w:sz w:val="24"/>
          <w:szCs w:val="24"/>
          <w:lang w:val="uk-UA"/>
        </w:rPr>
        <w:t>Якісний склад педагогічних працівників</w:t>
      </w:r>
      <w:r w:rsidRPr="00773BE1">
        <w:rPr>
          <w:b/>
          <w:bCs/>
          <w:sz w:val="28"/>
          <w:szCs w:val="28"/>
          <w:lang w:val="uk-UA"/>
        </w:rPr>
        <w:t xml:space="preserve"> </w:t>
      </w:r>
      <w:r w:rsidRPr="00773BE1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 вересня 2021року</w:t>
      </w:r>
    </w:p>
    <w:p w:rsidR="009E57CC" w:rsidRPr="00773BE1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773BE1">
        <w:rPr>
          <w:i/>
          <w:sz w:val="24"/>
          <w:szCs w:val="24"/>
          <w:u w:val="single"/>
          <w:lang w:val="uk-UA"/>
        </w:rPr>
        <w:t>(викладачі спецдисциплін)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92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474"/>
        <w:gridCol w:w="390"/>
        <w:gridCol w:w="391"/>
        <w:gridCol w:w="392"/>
        <w:gridCol w:w="392"/>
        <w:gridCol w:w="644"/>
        <w:gridCol w:w="574"/>
        <w:gridCol w:w="502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518"/>
        <w:gridCol w:w="517"/>
        <w:gridCol w:w="532"/>
        <w:gridCol w:w="490"/>
        <w:gridCol w:w="462"/>
        <w:gridCol w:w="504"/>
        <w:gridCol w:w="504"/>
        <w:gridCol w:w="567"/>
        <w:gridCol w:w="518"/>
        <w:gridCol w:w="504"/>
        <w:gridCol w:w="448"/>
        <w:gridCol w:w="448"/>
      </w:tblGrid>
      <w:tr w:rsidR="00773BE1" w:rsidRPr="00773BE1" w:rsidTr="00773BE1">
        <w:trPr>
          <w:cantSplit/>
          <w:trHeight w:val="28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Кількість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чол</w:t>
            </w:r>
            <w:proofErr w:type="spellEnd"/>
            <w:r w:rsidRPr="00773BE1">
              <w:rPr>
                <w:b/>
                <w:bCs/>
              </w:rPr>
              <w:t>.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18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773BE1">
              <w:rPr>
                <w:b/>
                <w:bCs/>
                <w:lang w:val="uk-UA"/>
              </w:rPr>
              <w:t>чол</w:t>
            </w:r>
            <w:proofErr w:type="spellEnd"/>
            <w:r w:rsidRPr="00773BE1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Кількість</w:t>
            </w:r>
            <w:r w:rsidRPr="00773BE1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409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Кваліфікаційні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18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Педагогічні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773BE1" w:rsidTr="00773BE1">
        <w:trPr>
          <w:cantSplit/>
          <w:trHeight w:val="449"/>
        </w:trPr>
        <w:tc>
          <w:tcPr>
            <w:tcW w:w="1419" w:type="dxa"/>
            <w:gridSpan w:val="3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73BE1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не за </w:t>
            </w:r>
            <w:proofErr w:type="spellStart"/>
            <w:r w:rsidRPr="00773BE1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продовжують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навчання</w:t>
            </w:r>
            <w:proofErr w:type="spellEnd"/>
            <w:r w:rsidRPr="00773BE1">
              <w:rPr>
                <w:b/>
                <w:bCs/>
              </w:rPr>
              <w:t xml:space="preserve"> у З</w:t>
            </w:r>
            <w:r w:rsidRPr="00773BE1">
              <w:rPr>
                <w:b/>
                <w:bCs/>
                <w:lang w:val="uk-UA"/>
              </w:rPr>
              <w:t>ВО</w:t>
            </w:r>
          </w:p>
        </w:tc>
        <w:tc>
          <w:tcPr>
            <w:tcW w:w="409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773BE1" w:rsidTr="00773BE1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71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вищої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старший </w:t>
            </w: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  <w:r w:rsidRPr="00773BE1">
              <w:rPr>
                <w:b/>
                <w:bCs/>
              </w:rPr>
              <w:t>-методист</w:t>
            </w:r>
          </w:p>
        </w:tc>
      </w:tr>
      <w:tr w:rsidR="00773BE1" w:rsidRPr="00773BE1" w:rsidTr="00773BE1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Викладачі загальнопрофесійної та професійно-теоретичної підготовки (за основною посадою)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2221F2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2221F2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Викладачі загальнопрофесійної та професійно-теоретичної підготовки (у порядку суміщення посад)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E805E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  <w:r w:rsidR="00E805E8"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E805E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  <w:r w:rsidR="00E805E8"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E805E8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106" w:right="-143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Викладачі загальнопрофесійної та професійно-теоретичної підготовки (сумісники)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E805E8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  <w:r w:rsidR="00E805E8"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2221F2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2221F2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F683F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66" w:right="-104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</w:tr>
    </w:tbl>
    <w:p w:rsidR="009E57CC" w:rsidRPr="00773BE1" w:rsidRDefault="009E57CC" w:rsidP="009E57CC">
      <w:pPr>
        <w:jc w:val="right"/>
        <w:rPr>
          <w:bCs/>
          <w:lang w:val="uk-UA"/>
        </w:rPr>
        <w:sectPr w:rsidR="009E57CC" w:rsidRPr="00773BE1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right"/>
        <w:rPr>
          <w:bCs/>
        </w:rPr>
      </w:pPr>
      <w:r w:rsidRPr="00773BE1">
        <w:rPr>
          <w:bCs/>
          <w:lang w:val="uk-UA"/>
        </w:rPr>
        <w:lastRenderedPageBreak/>
        <w:t>Додаток 8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до листа Уж ВПУТТХ</w:t>
      </w:r>
      <w:r w:rsidRPr="00773BE1">
        <w:rPr>
          <w:bCs/>
        </w:rPr>
        <w:t>.</w:t>
      </w:r>
    </w:p>
    <w:p w:rsidR="009E57CC" w:rsidRPr="00773BE1" w:rsidRDefault="009E57CC" w:rsidP="009E57CC">
      <w:pPr>
        <w:jc w:val="right"/>
        <w:rPr>
          <w:bCs/>
          <w:lang w:val="uk-UA"/>
        </w:rPr>
      </w:pPr>
    </w:p>
    <w:p w:rsidR="009E57CC" w:rsidRPr="00773BE1" w:rsidRDefault="009E57CC" w:rsidP="009E57CC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73BE1">
        <w:rPr>
          <w:b/>
          <w:bCs/>
          <w:sz w:val="24"/>
          <w:szCs w:val="24"/>
        </w:rPr>
        <w:t>Якісний</w:t>
      </w:r>
      <w:proofErr w:type="spellEnd"/>
      <w:r w:rsidRPr="00773BE1">
        <w:rPr>
          <w:b/>
          <w:bCs/>
          <w:sz w:val="24"/>
          <w:szCs w:val="24"/>
        </w:rPr>
        <w:t xml:space="preserve"> склад </w:t>
      </w:r>
      <w:proofErr w:type="spellStart"/>
      <w:r w:rsidRPr="00773BE1">
        <w:rPr>
          <w:b/>
          <w:bCs/>
          <w:sz w:val="24"/>
          <w:szCs w:val="24"/>
        </w:rPr>
        <w:t>педагогічних</w:t>
      </w:r>
      <w:proofErr w:type="spellEnd"/>
      <w:r w:rsidRPr="00773BE1">
        <w:rPr>
          <w:b/>
          <w:bCs/>
          <w:sz w:val="24"/>
          <w:szCs w:val="24"/>
        </w:rPr>
        <w:t xml:space="preserve"> </w:t>
      </w:r>
      <w:proofErr w:type="spellStart"/>
      <w:r w:rsidRPr="00773BE1">
        <w:rPr>
          <w:b/>
          <w:bCs/>
          <w:sz w:val="24"/>
          <w:szCs w:val="24"/>
        </w:rPr>
        <w:t>працівників</w:t>
      </w:r>
      <w:proofErr w:type="spellEnd"/>
      <w:r w:rsidRPr="00773BE1">
        <w:rPr>
          <w:b/>
          <w:bCs/>
          <w:sz w:val="28"/>
          <w:szCs w:val="28"/>
        </w:rPr>
        <w:t xml:space="preserve"> 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:rsidR="00E805E8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 xml:space="preserve">станом на 01 вересня 2022 року </w:t>
      </w:r>
    </w:p>
    <w:p w:rsidR="009E57CC" w:rsidRPr="00773BE1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773BE1">
        <w:rPr>
          <w:i/>
          <w:sz w:val="24"/>
          <w:szCs w:val="24"/>
          <w:u w:val="single"/>
          <w:lang w:val="uk-UA"/>
        </w:rPr>
        <w:t>(інші педагогічні працівники)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92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474"/>
        <w:gridCol w:w="390"/>
        <w:gridCol w:w="391"/>
        <w:gridCol w:w="392"/>
        <w:gridCol w:w="392"/>
        <w:gridCol w:w="644"/>
        <w:gridCol w:w="574"/>
        <w:gridCol w:w="502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518"/>
        <w:gridCol w:w="517"/>
        <w:gridCol w:w="532"/>
        <w:gridCol w:w="490"/>
        <w:gridCol w:w="462"/>
        <w:gridCol w:w="504"/>
        <w:gridCol w:w="504"/>
        <w:gridCol w:w="567"/>
        <w:gridCol w:w="518"/>
        <w:gridCol w:w="504"/>
        <w:gridCol w:w="448"/>
        <w:gridCol w:w="448"/>
      </w:tblGrid>
      <w:tr w:rsidR="00773BE1" w:rsidRPr="00773BE1" w:rsidTr="00773BE1">
        <w:trPr>
          <w:cantSplit/>
          <w:trHeight w:val="28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Кількість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чол</w:t>
            </w:r>
            <w:proofErr w:type="spellEnd"/>
            <w:r w:rsidRPr="00773BE1">
              <w:rPr>
                <w:b/>
                <w:bCs/>
              </w:rPr>
              <w:t>.</w:t>
            </w:r>
          </w:p>
        </w:tc>
        <w:tc>
          <w:tcPr>
            <w:tcW w:w="1565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18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773BE1">
              <w:rPr>
                <w:b/>
                <w:bCs/>
                <w:lang w:val="uk-UA"/>
              </w:rPr>
              <w:t>чол</w:t>
            </w:r>
            <w:proofErr w:type="spellEnd"/>
            <w:r w:rsidRPr="00773BE1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Кількість</w:t>
            </w:r>
            <w:r w:rsidRPr="00773BE1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409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Кваліфікаційні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18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Педагогічні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773BE1" w:rsidTr="00773BE1">
        <w:trPr>
          <w:cantSplit/>
          <w:trHeight w:val="449"/>
        </w:trPr>
        <w:tc>
          <w:tcPr>
            <w:tcW w:w="1419" w:type="dxa"/>
            <w:gridSpan w:val="3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73BE1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не за </w:t>
            </w:r>
            <w:proofErr w:type="spellStart"/>
            <w:r w:rsidRPr="00773BE1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продовжують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навчання</w:t>
            </w:r>
            <w:proofErr w:type="spellEnd"/>
            <w:r w:rsidRPr="00773BE1">
              <w:rPr>
                <w:b/>
                <w:bCs/>
              </w:rPr>
              <w:t xml:space="preserve"> у З</w:t>
            </w:r>
            <w:r w:rsidRPr="00773BE1">
              <w:rPr>
                <w:b/>
                <w:bCs/>
                <w:lang w:val="uk-UA"/>
              </w:rPr>
              <w:t>ВО</w:t>
            </w:r>
          </w:p>
        </w:tc>
        <w:tc>
          <w:tcPr>
            <w:tcW w:w="409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773BE1" w:rsidTr="00773BE1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71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вищої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022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старший </w:t>
            </w: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896" w:type="dxa"/>
            <w:gridSpan w:val="2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  <w:r w:rsidRPr="00773BE1">
              <w:rPr>
                <w:b/>
                <w:bCs/>
              </w:rPr>
              <w:t>-методист</w:t>
            </w:r>
          </w:p>
        </w:tc>
      </w:tr>
      <w:tr w:rsidR="00773BE1" w:rsidRPr="00773BE1" w:rsidTr="00773BE1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Методисти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Практичні психологи, соціальні педагоги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Вихователі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cantSplit/>
          <w:trHeight w:val="349"/>
        </w:trPr>
        <w:tc>
          <w:tcPr>
            <w:tcW w:w="15929" w:type="dxa"/>
            <w:gridSpan w:val="3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9E57CC" w:rsidRPr="00773BE1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p w:rsidR="009E57CC" w:rsidRPr="00773BE1" w:rsidRDefault="009E57CC" w:rsidP="009E57CC">
      <w:pPr>
        <w:jc w:val="right"/>
        <w:rPr>
          <w:bCs/>
          <w:lang w:val="uk-UA"/>
        </w:rPr>
      </w:pPr>
    </w:p>
    <w:p w:rsidR="009E57CC" w:rsidRPr="00773BE1" w:rsidRDefault="009E57CC" w:rsidP="009E57CC">
      <w:pPr>
        <w:jc w:val="right"/>
        <w:rPr>
          <w:bCs/>
          <w:lang w:val="uk-UA"/>
        </w:rPr>
        <w:sectPr w:rsidR="009E57CC" w:rsidRPr="00773BE1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lastRenderedPageBreak/>
        <w:t>Додаток 9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до листа Уж ВПУТТХ</w:t>
      </w:r>
      <w:r w:rsidRPr="00773BE1">
        <w:rPr>
          <w:bCs/>
        </w:rPr>
        <w:t>.</w:t>
      </w:r>
    </w:p>
    <w:p w:rsidR="009E57CC" w:rsidRPr="00773BE1" w:rsidRDefault="009E57CC" w:rsidP="009E57CC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73BE1">
        <w:rPr>
          <w:b/>
          <w:bCs/>
          <w:sz w:val="24"/>
          <w:szCs w:val="24"/>
        </w:rPr>
        <w:t>Якісний</w:t>
      </w:r>
      <w:proofErr w:type="spellEnd"/>
      <w:r w:rsidRPr="00773BE1">
        <w:rPr>
          <w:b/>
          <w:bCs/>
          <w:sz w:val="24"/>
          <w:szCs w:val="24"/>
        </w:rPr>
        <w:t xml:space="preserve"> склад </w:t>
      </w:r>
      <w:proofErr w:type="spellStart"/>
      <w:r w:rsidRPr="00773BE1">
        <w:rPr>
          <w:b/>
          <w:bCs/>
          <w:sz w:val="24"/>
          <w:szCs w:val="24"/>
        </w:rPr>
        <w:t>педагогічних</w:t>
      </w:r>
      <w:proofErr w:type="spellEnd"/>
      <w:r w:rsidRPr="00773BE1">
        <w:rPr>
          <w:b/>
          <w:bCs/>
          <w:sz w:val="24"/>
          <w:szCs w:val="24"/>
        </w:rPr>
        <w:t xml:space="preserve"> </w:t>
      </w:r>
      <w:proofErr w:type="spellStart"/>
      <w:r w:rsidRPr="00773BE1">
        <w:rPr>
          <w:b/>
          <w:bCs/>
          <w:sz w:val="24"/>
          <w:szCs w:val="24"/>
        </w:rPr>
        <w:t>працівників</w:t>
      </w:r>
      <w:proofErr w:type="spellEnd"/>
      <w:r w:rsidRPr="00773BE1">
        <w:rPr>
          <w:b/>
          <w:bCs/>
          <w:sz w:val="28"/>
          <w:szCs w:val="28"/>
        </w:rPr>
        <w:t xml:space="preserve"> 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 вересня 2022 року</w:t>
      </w:r>
    </w:p>
    <w:p w:rsidR="009E57CC" w:rsidRPr="00773BE1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773BE1">
        <w:rPr>
          <w:i/>
          <w:sz w:val="24"/>
          <w:szCs w:val="24"/>
          <w:u w:val="single"/>
          <w:lang w:val="uk-UA"/>
        </w:rPr>
        <w:t>(майстри виробничого навчання)</w:t>
      </w:r>
    </w:p>
    <w:p w:rsidR="009E57CC" w:rsidRPr="00773BE1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</w:p>
    <w:tbl>
      <w:tblPr>
        <w:tblW w:w="1492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474"/>
        <w:gridCol w:w="390"/>
        <w:gridCol w:w="391"/>
        <w:gridCol w:w="392"/>
        <w:gridCol w:w="502"/>
        <w:gridCol w:w="518"/>
        <w:gridCol w:w="574"/>
        <w:gridCol w:w="502"/>
        <w:gridCol w:w="462"/>
        <w:gridCol w:w="629"/>
        <w:gridCol w:w="476"/>
        <w:gridCol w:w="446"/>
        <w:gridCol w:w="424"/>
        <w:gridCol w:w="502"/>
        <w:gridCol w:w="555"/>
        <w:gridCol w:w="620"/>
        <w:gridCol w:w="677"/>
        <w:gridCol w:w="422"/>
        <w:gridCol w:w="347"/>
        <w:gridCol w:w="171"/>
        <w:gridCol w:w="255"/>
        <w:gridCol w:w="262"/>
        <w:gridCol w:w="163"/>
        <w:gridCol w:w="73"/>
        <w:gridCol w:w="352"/>
        <w:gridCol w:w="73"/>
        <w:gridCol w:w="389"/>
        <w:gridCol w:w="73"/>
        <w:gridCol w:w="316"/>
        <w:gridCol w:w="73"/>
        <w:gridCol w:w="352"/>
        <w:gridCol w:w="73"/>
        <w:gridCol w:w="352"/>
        <w:gridCol w:w="73"/>
        <w:gridCol w:w="352"/>
        <w:gridCol w:w="166"/>
        <w:gridCol w:w="260"/>
        <w:gridCol w:w="73"/>
        <w:gridCol w:w="352"/>
        <w:gridCol w:w="425"/>
      </w:tblGrid>
      <w:tr w:rsidR="00773BE1" w:rsidRPr="00773BE1" w:rsidTr="00773BE1">
        <w:trPr>
          <w:cantSplit/>
          <w:trHeight w:val="28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Кількість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чол</w:t>
            </w:r>
            <w:proofErr w:type="spellEnd"/>
            <w:r w:rsidRPr="00773BE1">
              <w:rPr>
                <w:b/>
                <w:bCs/>
              </w:rPr>
              <w:t>.</w:t>
            </w:r>
          </w:p>
        </w:tc>
        <w:tc>
          <w:tcPr>
            <w:tcW w:w="1675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056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773BE1">
              <w:rPr>
                <w:b/>
                <w:bCs/>
                <w:lang w:val="uk-UA"/>
              </w:rPr>
              <w:t>чол</w:t>
            </w:r>
            <w:proofErr w:type="spellEnd"/>
            <w:r w:rsidRPr="00773BE1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Кількість</w:t>
            </w:r>
            <w:r w:rsidRPr="00773BE1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64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3324" w:type="dxa"/>
            <w:gridSpan w:val="15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Тарифні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розряди</w:t>
            </w:r>
            <w:proofErr w:type="spellEnd"/>
          </w:p>
        </w:tc>
        <w:tc>
          <w:tcPr>
            <w:tcW w:w="1701" w:type="dxa"/>
            <w:gridSpan w:val="7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Педагогічні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звання</w:t>
            </w:r>
            <w:proofErr w:type="spellEnd"/>
          </w:p>
        </w:tc>
      </w:tr>
      <w:tr w:rsidR="00773BE1" w:rsidRPr="00773BE1" w:rsidTr="00773BE1">
        <w:trPr>
          <w:cantSplit/>
          <w:trHeight w:val="449"/>
        </w:trPr>
        <w:tc>
          <w:tcPr>
            <w:tcW w:w="1419" w:type="dxa"/>
            <w:gridSpan w:val="3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73BE1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не за </w:t>
            </w:r>
            <w:proofErr w:type="spellStart"/>
            <w:r w:rsidRPr="00773BE1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продовжують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навчання</w:t>
            </w:r>
            <w:proofErr w:type="spellEnd"/>
            <w:r w:rsidRPr="00773BE1">
              <w:rPr>
                <w:b/>
                <w:bCs/>
              </w:rPr>
              <w:t xml:space="preserve"> у З</w:t>
            </w:r>
            <w:r w:rsidRPr="00773BE1">
              <w:rPr>
                <w:b/>
                <w:bCs/>
                <w:lang w:val="uk-UA"/>
              </w:rPr>
              <w:t>ВО</w:t>
            </w:r>
          </w:p>
        </w:tc>
        <w:tc>
          <w:tcPr>
            <w:tcW w:w="3324" w:type="dxa"/>
            <w:gridSpan w:val="15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7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773BE1" w:rsidTr="00773BE1">
        <w:trPr>
          <w:cantSplit/>
          <w:trHeight w:val="2615"/>
        </w:trPr>
        <w:tc>
          <w:tcPr>
            <w:tcW w:w="47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1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62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en-US"/>
              </w:rPr>
            </w:pPr>
            <w:r w:rsidRPr="00773BE1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4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майстер</w:t>
            </w:r>
            <w:proofErr w:type="spellEnd"/>
            <w:r w:rsidRPr="00773BE1">
              <w:rPr>
                <w:b/>
                <w:bCs/>
              </w:rPr>
              <w:t xml:space="preserve"> в/н ІІ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майстер</w:t>
            </w:r>
            <w:proofErr w:type="spellEnd"/>
            <w:r w:rsidRPr="00773BE1">
              <w:rPr>
                <w:b/>
                <w:bCs/>
              </w:rPr>
              <w:t xml:space="preserve"> в/н  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</w:tr>
      <w:tr w:rsidR="00773BE1" w:rsidRPr="00773BE1" w:rsidTr="00773BE1">
        <w:trPr>
          <w:cantSplit/>
          <w:trHeight w:val="1154"/>
        </w:trPr>
        <w:tc>
          <w:tcPr>
            <w:tcW w:w="47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62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E57CC" w:rsidRPr="00773BE1" w:rsidRDefault="009E57CC" w:rsidP="00773BE1">
            <w:pPr>
              <w:ind w:left="-186" w:right="-108"/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32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14926" w:type="dxa"/>
            <w:gridSpan w:val="4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Майстри виробничого навчання</w:t>
            </w:r>
          </w:p>
        </w:tc>
      </w:tr>
      <w:tr w:rsidR="00773BE1" w:rsidRPr="00773BE1" w:rsidTr="00773BE1">
        <w:trPr>
          <w:cantSplit/>
          <w:trHeight w:val="349"/>
        </w:trPr>
        <w:tc>
          <w:tcPr>
            <w:tcW w:w="472" w:type="dxa"/>
            <w:shd w:val="clear" w:color="auto" w:fill="auto"/>
            <w:vAlign w:val="center"/>
          </w:tcPr>
          <w:p w:rsidR="009E57CC" w:rsidRPr="00773BE1" w:rsidRDefault="009E57CC" w:rsidP="006463F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  <w:r w:rsidR="006463FD"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E57CC" w:rsidRPr="00773BE1" w:rsidRDefault="009E57CC" w:rsidP="006463F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  <w:r w:rsidR="006463FD"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8814A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  <w:r w:rsidR="008814AA"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E57CC" w:rsidRPr="00773BE1" w:rsidRDefault="008814A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</w:tr>
    </w:tbl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</w:p>
    <w:p w:rsidR="009E57CC" w:rsidRPr="00773BE1" w:rsidRDefault="009E57CC" w:rsidP="009E57CC">
      <w:pPr>
        <w:jc w:val="right"/>
        <w:rPr>
          <w:bCs/>
          <w:lang w:val="uk-UA"/>
        </w:rPr>
      </w:pPr>
    </w:p>
    <w:p w:rsidR="009E57CC" w:rsidRPr="00773BE1" w:rsidRDefault="009E57CC" w:rsidP="009E57CC">
      <w:pPr>
        <w:jc w:val="right"/>
        <w:rPr>
          <w:sz w:val="24"/>
          <w:szCs w:val="24"/>
          <w:lang w:val="uk-UA"/>
        </w:rPr>
        <w:sectPr w:rsidR="009E57CC" w:rsidRPr="00773BE1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lastRenderedPageBreak/>
        <w:t>Додаток 10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до листа Уж ВПУТТХ</w:t>
      </w:r>
      <w:r w:rsidRPr="00773BE1">
        <w:rPr>
          <w:bCs/>
        </w:rPr>
        <w:t>.</w:t>
      </w:r>
    </w:p>
    <w:p w:rsidR="009E57CC" w:rsidRPr="00773BE1" w:rsidRDefault="009E57CC" w:rsidP="009E57CC">
      <w:pPr>
        <w:jc w:val="right"/>
        <w:rPr>
          <w:bCs/>
          <w:lang w:val="uk-UA"/>
        </w:rPr>
      </w:pP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proofErr w:type="spellStart"/>
      <w:r w:rsidRPr="00773BE1">
        <w:rPr>
          <w:b/>
          <w:bCs/>
          <w:sz w:val="24"/>
          <w:szCs w:val="24"/>
        </w:rPr>
        <w:t>Якісний</w:t>
      </w:r>
      <w:proofErr w:type="spellEnd"/>
      <w:r w:rsidRPr="00773BE1">
        <w:rPr>
          <w:b/>
          <w:bCs/>
          <w:sz w:val="24"/>
          <w:szCs w:val="24"/>
        </w:rPr>
        <w:t xml:space="preserve"> склад </w:t>
      </w:r>
      <w:proofErr w:type="spellStart"/>
      <w:r w:rsidRPr="00773BE1">
        <w:rPr>
          <w:b/>
          <w:bCs/>
          <w:sz w:val="24"/>
          <w:szCs w:val="24"/>
        </w:rPr>
        <w:t>педагогічних</w:t>
      </w:r>
      <w:proofErr w:type="spellEnd"/>
      <w:r w:rsidRPr="00773BE1">
        <w:rPr>
          <w:b/>
          <w:bCs/>
          <w:sz w:val="24"/>
          <w:szCs w:val="24"/>
        </w:rPr>
        <w:t xml:space="preserve"> </w:t>
      </w:r>
      <w:proofErr w:type="spellStart"/>
      <w:r w:rsidRPr="00773BE1">
        <w:rPr>
          <w:b/>
          <w:bCs/>
          <w:sz w:val="24"/>
          <w:szCs w:val="24"/>
        </w:rPr>
        <w:t>працівників</w:t>
      </w:r>
      <w:proofErr w:type="spellEnd"/>
      <w:r w:rsidRPr="00773BE1">
        <w:rPr>
          <w:b/>
          <w:bCs/>
          <w:sz w:val="28"/>
          <w:szCs w:val="28"/>
        </w:rPr>
        <w:t xml:space="preserve"> </w:t>
      </w:r>
      <w:r w:rsidRPr="00773BE1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 вересня 2022року</w:t>
      </w:r>
    </w:p>
    <w:p w:rsidR="009E57CC" w:rsidRPr="00773BE1" w:rsidRDefault="009E57CC" w:rsidP="009E57CC">
      <w:pPr>
        <w:jc w:val="center"/>
        <w:rPr>
          <w:i/>
          <w:sz w:val="24"/>
          <w:szCs w:val="24"/>
          <w:u w:val="single"/>
          <w:lang w:val="uk-UA"/>
        </w:rPr>
      </w:pPr>
      <w:r w:rsidRPr="00773BE1">
        <w:rPr>
          <w:i/>
          <w:sz w:val="24"/>
          <w:szCs w:val="24"/>
          <w:u w:val="single"/>
          <w:lang w:val="uk-UA"/>
        </w:rPr>
        <w:t>(керівники гуртків)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</w:p>
    <w:tbl>
      <w:tblPr>
        <w:tblW w:w="156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74"/>
        <w:gridCol w:w="546"/>
        <w:gridCol w:w="490"/>
        <w:gridCol w:w="476"/>
        <w:gridCol w:w="477"/>
        <w:gridCol w:w="461"/>
        <w:gridCol w:w="644"/>
        <w:gridCol w:w="574"/>
        <w:gridCol w:w="546"/>
        <w:gridCol w:w="545"/>
        <w:gridCol w:w="629"/>
        <w:gridCol w:w="476"/>
        <w:gridCol w:w="512"/>
        <w:gridCol w:w="555"/>
        <w:gridCol w:w="568"/>
        <w:gridCol w:w="618"/>
        <w:gridCol w:w="513"/>
        <w:gridCol w:w="518"/>
        <w:gridCol w:w="518"/>
        <w:gridCol w:w="502"/>
        <w:gridCol w:w="517"/>
        <w:gridCol w:w="462"/>
        <w:gridCol w:w="508"/>
        <w:gridCol w:w="451"/>
        <w:gridCol w:w="424"/>
        <w:gridCol w:w="567"/>
        <w:gridCol w:w="504"/>
        <w:gridCol w:w="448"/>
        <w:gridCol w:w="448"/>
        <w:gridCol w:w="10"/>
      </w:tblGrid>
      <w:tr w:rsidR="00773BE1" w:rsidRPr="00773BE1" w:rsidTr="00773BE1">
        <w:trPr>
          <w:cantSplit/>
          <w:trHeight w:val="283"/>
        </w:trPr>
        <w:tc>
          <w:tcPr>
            <w:tcW w:w="1666" w:type="dxa"/>
            <w:gridSpan w:val="3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Кількість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чол</w:t>
            </w:r>
            <w:proofErr w:type="spellEnd"/>
            <w:r w:rsidRPr="00773BE1">
              <w:rPr>
                <w:b/>
                <w:bCs/>
              </w:rPr>
              <w:t>.</w:t>
            </w:r>
          </w:p>
        </w:tc>
        <w:tc>
          <w:tcPr>
            <w:tcW w:w="1904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Мають педагогічний стаж, чол.</w:t>
            </w:r>
          </w:p>
        </w:tc>
        <w:tc>
          <w:tcPr>
            <w:tcW w:w="230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tabs>
                <w:tab w:val="left" w:pos="4320"/>
              </w:tabs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773BE1">
              <w:rPr>
                <w:b/>
                <w:bCs/>
                <w:lang w:val="uk-UA"/>
              </w:rPr>
              <w:t>чол</w:t>
            </w:r>
            <w:proofErr w:type="spellEnd"/>
            <w:r w:rsidRPr="00773BE1">
              <w:rPr>
                <w:b/>
                <w:bCs/>
                <w:lang w:val="uk-UA"/>
              </w:rPr>
              <w:t>.</w:t>
            </w:r>
          </w:p>
        </w:tc>
        <w:tc>
          <w:tcPr>
            <w:tcW w:w="62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Кількість</w:t>
            </w:r>
            <w:r w:rsidRPr="00773BE1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76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tabs>
                <w:tab w:val="left" w:pos="4320"/>
              </w:tabs>
              <w:ind w:left="113" w:right="113"/>
              <w:jc w:val="center"/>
              <w:rPr>
                <w:b/>
                <w:bCs/>
              </w:rPr>
            </w:pPr>
            <w:r w:rsidRPr="00773BE1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4821" w:type="dxa"/>
            <w:gridSpan w:val="9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3822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Тарифні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розряди</w:t>
            </w:r>
            <w:proofErr w:type="spellEnd"/>
          </w:p>
        </w:tc>
      </w:tr>
      <w:tr w:rsidR="00773BE1" w:rsidRPr="00773BE1" w:rsidTr="00773BE1">
        <w:trPr>
          <w:cantSplit/>
          <w:trHeight w:val="449"/>
        </w:trPr>
        <w:tc>
          <w:tcPr>
            <w:tcW w:w="1666" w:type="dxa"/>
            <w:gridSpan w:val="3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30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не за </w:t>
            </w:r>
            <w:proofErr w:type="spellStart"/>
            <w:r w:rsidRPr="00773BE1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51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продовжують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навчання</w:t>
            </w:r>
            <w:proofErr w:type="spellEnd"/>
            <w:r w:rsidRPr="00773BE1">
              <w:rPr>
                <w:b/>
                <w:bCs/>
              </w:rPr>
              <w:t xml:space="preserve"> у З</w:t>
            </w:r>
            <w:r w:rsidRPr="00773BE1">
              <w:rPr>
                <w:b/>
                <w:bCs/>
                <w:lang w:val="uk-UA"/>
              </w:rPr>
              <w:t>ВО</w:t>
            </w:r>
          </w:p>
        </w:tc>
        <w:tc>
          <w:tcPr>
            <w:tcW w:w="382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773BE1" w:rsidTr="00773BE1">
        <w:trPr>
          <w:gridAfter w:val="1"/>
          <w:wAfter w:w="10" w:type="dxa"/>
          <w:cantSplit/>
          <w:trHeight w:val="2615"/>
        </w:trPr>
        <w:tc>
          <w:tcPr>
            <w:tcW w:w="546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461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545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629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618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  <w:lang w:val="uk-UA"/>
              </w:rPr>
              <w:t>кваліфікований робітник</w:t>
            </w:r>
          </w:p>
        </w:tc>
        <w:tc>
          <w:tcPr>
            <w:tcW w:w="513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518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518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en-US"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02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кваліфікований робітник</w:t>
            </w:r>
          </w:p>
        </w:tc>
        <w:tc>
          <w:tcPr>
            <w:tcW w:w="5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9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</w:rPr>
              <w:t>1</w:t>
            </w:r>
            <w:r w:rsidRPr="00773BE1">
              <w:rPr>
                <w:b/>
                <w:bCs/>
                <w:lang w:val="uk-UA"/>
              </w:rPr>
              <w:t>0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en-US"/>
              </w:rPr>
            </w:pPr>
            <w:r w:rsidRPr="00773BE1">
              <w:rPr>
                <w:b/>
                <w:bCs/>
              </w:rPr>
              <w:t>11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12</w:t>
            </w:r>
          </w:p>
        </w:tc>
      </w:tr>
      <w:tr w:rsidR="00773BE1" w:rsidRPr="00773BE1" w:rsidTr="00773BE1">
        <w:trPr>
          <w:gridAfter w:val="1"/>
          <w:wAfter w:w="10" w:type="dxa"/>
          <w:cantSplit/>
          <w:trHeight w:val="1154"/>
        </w:trPr>
        <w:tc>
          <w:tcPr>
            <w:tcW w:w="546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8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2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7" w:type="dxa"/>
            <w:vMerge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30</w:t>
            </w: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15617" w:type="dxa"/>
            <w:gridSpan w:val="30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Керівники гуртків (за основною посадою)</w:t>
            </w: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15617" w:type="dxa"/>
            <w:gridSpan w:val="30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Керівники гуртків (у порядку суміщення посад)</w:t>
            </w: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A720C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15617" w:type="dxa"/>
            <w:gridSpan w:val="30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Керівники гуртків (сумісники)</w:t>
            </w: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15617" w:type="dxa"/>
            <w:gridSpan w:val="30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Разом</w:t>
            </w:r>
          </w:p>
        </w:tc>
      </w:tr>
      <w:tr w:rsidR="00773BE1" w:rsidRPr="00773BE1" w:rsidTr="00773BE1">
        <w:trPr>
          <w:gridAfter w:val="1"/>
          <w:wAfter w:w="10" w:type="dxa"/>
          <w:cantSplit/>
          <w:trHeight w:val="349"/>
        </w:trPr>
        <w:tc>
          <w:tcPr>
            <w:tcW w:w="546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73BE1" w:rsidRPr="00773BE1" w:rsidRDefault="00773BE1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</w:tbl>
    <w:p w:rsidR="009E57CC" w:rsidRPr="00773BE1" w:rsidRDefault="009E57CC" w:rsidP="009E57CC">
      <w:pPr>
        <w:jc w:val="center"/>
        <w:rPr>
          <w:b/>
          <w:bCs/>
          <w:sz w:val="28"/>
          <w:szCs w:val="28"/>
        </w:rPr>
      </w:pPr>
    </w:p>
    <w:p w:rsidR="009E57CC" w:rsidRPr="00773BE1" w:rsidRDefault="009E57CC" w:rsidP="009E57CC">
      <w:pPr>
        <w:jc w:val="right"/>
        <w:rPr>
          <w:bCs/>
          <w:lang w:val="uk-UA"/>
        </w:rPr>
      </w:pPr>
    </w:p>
    <w:p w:rsidR="009E57CC" w:rsidRPr="00773BE1" w:rsidRDefault="009E57CC" w:rsidP="009E57CC">
      <w:pPr>
        <w:jc w:val="right"/>
        <w:rPr>
          <w:bCs/>
        </w:rPr>
      </w:pPr>
      <w:r w:rsidRPr="00773BE1">
        <w:rPr>
          <w:sz w:val="24"/>
          <w:szCs w:val="24"/>
          <w:lang w:val="uk-UA"/>
        </w:rPr>
        <w:br w:type="page"/>
      </w:r>
      <w:r w:rsidRPr="00773BE1">
        <w:rPr>
          <w:bCs/>
          <w:lang w:val="uk-UA"/>
        </w:rPr>
        <w:lastRenderedPageBreak/>
        <w:t>Додаток 11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до листа Уж ВПУТТХ</w:t>
      </w:r>
      <w:r w:rsidRPr="00773BE1">
        <w:rPr>
          <w:bCs/>
        </w:rPr>
        <w:t>.</w:t>
      </w:r>
    </w:p>
    <w:p w:rsidR="009E57CC" w:rsidRPr="00773BE1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773BE1">
        <w:rPr>
          <w:b/>
          <w:bCs/>
          <w:sz w:val="24"/>
          <w:szCs w:val="24"/>
          <w:lang w:val="uk-UA"/>
        </w:rPr>
        <w:t>Я</w:t>
      </w:r>
      <w:proofErr w:type="spellStart"/>
      <w:r w:rsidRPr="00773BE1">
        <w:rPr>
          <w:b/>
          <w:bCs/>
          <w:sz w:val="24"/>
          <w:szCs w:val="24"/>
        </w:rPr>
        <w:t>кісний</w:t>
      </w:r>
      <w:proofErr w:type="spellEnd"/>
      <w:r w:rsidRPr="00773BE1">
        <w:rPr>
          <w:b/>
          <w:bCs/>
          <w:sz w:val="24"/>
          <w:szCs w:val="24"/>
        </w:rPr>
        <w:t xml:space="preserve"> склад </w:t>
      </w:r>
      <w:proofErr w:type="spellStart"/>
      <w:r w:rsidRPr="00773BE1">
        <w:rPr>
          <w:b/>
          <w:bCs/>
          <w:sz w:val="24"/>
          <w:szCs w:val="24"/>
        </w:rPr>
        <w:t>майстрів</w:t>
      </w:r>
      <w:proofErr w:type="spellEnd"/>
      <w:r w:rsidRPr="00773BE1">
        <w:rPr>
          <w:b/>
          <w:bCs/>
          <w:sz w:val="24"/>
          <w:szCs w:val="24"/>
        </w:rPr>
        <w:t xml:space="preserve"> </w:t>
      </w:r>
      <w:proofErr w:type="spellStart"/>
      <w:r w:rsidRPr="00773BE1">
        <w:rPr>
          <w:b/>
          <w:bCs/>
          <w:sz w:val="24"/>
          <w:szCs w:val="24"/>
        </w:rPr>
        <w:t>виробничого</w:t>
      </w:r>
      <w:proofErr w:type="spellEnd"/>
      <w:r w:rsidRPr="00773BE1">
        <w:rPr>
          <w:b/>
          <w:bCs/>
          <w:sz w:val="24"/>
          <w:szCs w:val="24"/>
        </w:rPr>
        <w:t xml:space="preserve"> </w:t>
      </w:r>
      <w:proofErr w:type="spellStart"/>
      <w:r w:rsidRPr="00773BE1">
        <w:rPr>
          <w:b/>
          <w:bCs/>
          <w:sz w:val="24"/>
          <w:szCs w:val="24"/>
        </w:rPr>
        <w:t>навчання</w:t>
      </w:r>
      <w:proofErr w:type="spellEnd"/>
      <w:r w:rsidRPr="00773BE1">
        <w:rPr>
          <w:b/>
          <w:bCs/>
          <w:sz w:val="24"/>
          <w:szCs w:val="24"/>
        </w:rPr>
        <w:t xml:space="preserve"> </w:t>
      </w:r>
    </w:p>
    <w:p w:rsidR="009E57CC" w:rsidRPr="00773BE1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  <w:r w:rsidRPr="00773BE1">
        <w:rPr>
          <w:b/>
          <w:bCs/>
          <w:sz w:val="24"/>
          <w:szCs w:val="24"/>
        </w:rPr>
        <w:t xml:space="preserve"> у 20</w:t>
      </w:r>
      <w:r w:rsidRPr="00773BE1">
        <w:rPr>
          <w:b/>
          <w:bCs/>
          <w:sz w:val="24"/>
          <w:szCs w:val="24"/>
          <w:lang w:val="uk-UA"/>
        </w:rPr>
        <w:t>22</w:t>
      </w:r>
      <w:r w:rsidRPr="00773BE1">
        <w:rPr>
          <w:b/>
          <w:bCs/>
          <w:sz w:val="24"/>
          <w:szCs w:val="24"/>
        </w:rPr>
        <w:t>/202</w:t>
      </w:r>
      <w:r w:rsidRPr="00773BE1">
        <w:rPr>
          <w:b/>
          <w:bCs/>
          <w:sz w:val="24"/>
          <w:szCs w:val="24"/>
          <w:lang w:val="uk-UA"/>
        </w:rPr>
        <w:t xml:space="preserve">3 </w:t>
      </w:r>
      <w:r w:rsidRPr="00773BE1">
        <w:rPr>
          <w:b/>
          <w:bCs/>
          <w:sz w:val="24"/>
          <w:szCs w:val="24"/>
        </w:rPr>
        <w:t>н. р.</w:t>
      </w:r>
    </w:p>
    <w:p w:rsidR="009E57CC" w:rsidRPr="00773BE1" w:rsidRDefault="009E57CC" w:rsidP="009E57CC">
      <w:pPr>
        <w:jc w:val="center"/>
        <w:rPr>
          <w:b/>
          <w:bCs/>
          <w:sz w:val="24"/>
          <w:szCs w:val="24"/>
          <w:lang w:val="uk-UA"/>
        </w:rPr>
      </w:pPr>
      <w:r w:rsidRPr="00773BE1">
        <w:rPr>
          <w:b/>
          <w:bCs/>
          <w:sz w:val="24"/>
          <w:szCs w:val="24"/>
          <w:lang w:val="uk-UA"/>
        </w:rPr>
        <w:t>(станом на 01.09.2022 року)</w:t>
      </w:r>
    </w:p>
    <w:p w:rsidR="009E57CC" w:rsidRPr="00773BE1" w:rsidRDefault="009E57CC" w:rsidP="009E57CC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</w:p>
    <w:tbl>
      <w:tblPr>
        <w:tblW w:w="157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96"/>
        <w:gridCol w:w="1106"/>
        <w:gridCol w:w="953"/>
        <w:gridCol w:w="1300"/>
        <w:gridCol w:w="616"/>
        <w:gridCol w:w="630"/>
        <w:gridCol w:w="658"/>
        <w:gridCol w:w="644"/>
        <w:gridCol w:w="686"/>
        <w:gridCol w:w="630"/>
        <w:gridCol w:w="644"/>
        <w:gridCol w:w="713"/>
        <w:gridCol w:w="658"/>
        <w:gridCol w:w="658"/>
        <w:gridCol w:w="644"/>
        <w:gridCol w:w="616"/>
        <w:gridCol w:w="714"/>
        <w:gridCol w:w="602"/>
      </w:tblGrid>
      <w:tr w:rsidR="00773BE1" w:rsidRPr="00773BE1" w:rsidTr="00773BE1">
        <w:trPr>
          <w:trHeight w:val="413"/>
        </w:trPr>
        <w:tc>
          <w:tcPr>
            <w:tcW w:w="504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796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Назва ЗП(ПТ)О</w:t>
            </w:r>
          </w:p>
        </w:tc>
        <w:tc>
          <w:tcPr>
            <w:tcW w:w="1106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Загальна</w:t>
            </w:r>
          </w:p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к-сть майстрів, </w:t>
            </w:r>
            <w:proofErr w:type="spellStart"/>
            <w:r w:rsidRPr="00773BE1">
              <w:rPr>
                <w:b/>
                <w:bCs/>
                <w:lang w:val="uk-UA"/>
              </w:rPr>
              <w:t>чол</w:t>
            </w:r>
            <w:proofErr w:type="spellEnd"/>
            <w:r w:rsidRPr="00773BE1">
              <w:rPr>
                <w:b/>
                <w:bCs/>
                <w:lang w:val="uk-UA"/>
              </w:rPr>
              <w:t>.</w:t>
            </w:r>
          </w:p>
        </w:tc>
        <w:tc>
          <w:tcPr>
            <w:tcW w:w="953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К-сть </w:t>
            </w:r>
            <w:proofErr w:type="spellStart"/>
            <w:r w:rsidRPr="00773BE1">
              <w:rPr>
                <w:b/>
                <w:bCs/>
                <w:lang w:val="uk-UA"/>
              </w:rPr>
              <w:t>виробн</w:t>
            </w:r>
            <w:proofErr w:type="spellEnd"/>
            <w:r w:rsidRPr="00773BE1">
              <w:rPr>
                <w:b/>
                <w:bCs/>
                <w:lang w:val="uk-UA"/>
              </w:rPr>
              <w:t>. груп</w:t>
            </w:r>
          </w:p>
        </w:tc>
        <w:tc>
          <w:tcPr>
            <w:tcW w:w="1300" w:type="dxa"/>
            <w:vMerge w:val="restart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 забезпеченості</w:t>
            </w:r>
          </w:p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майстрами</w:t>
            </w:r>
          </w:p>
        </w:tc>
        <w:tc>
          <w:tcPr>
            <w:tcW w:w="3864" w:type="dxa"/>
            <w:gridSpan w:val="6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Відповідність освіти</w:t>
            </w:r>
          </w:p>
        </w:tc>
        <w:tc>
          <w:tcPr>
            <w:tcW w:w="5249" w:type="dxa"/>
            <w:gridSpan w:val="8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Відповідність робітничої кваліфікації</w:t>
            </w:r>
          </w:p>
        </w:tc>
      </w:tr>
      <w:tr w:rsidR="00773BE1" w:rsidRPr="00773BE1" w:rsidTr="00773BE1">
        <w:trPr>
          <w:trHeight w:val="412"/>
        </w:trPr>
        <w:tc>
          <w:tcPr>
            <w:tcW w:w="504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96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6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3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0" w:type="dxa"/>
            <w:vMerge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фахова </w:t>
            </w:r>
            <w:r w:rsidRPr="00773BE1">
              <w:rPr>
                <w:bCs/>
                <w:lang w:val="uk-UA"/>
              </w:rPr>
              <w:t>(спеціаліст, магістр, бакалавр, молодший спеціаліст)</w:t>
            </w:r>
          </w:p>
        </w:tc>
        <w:tc>
          <w:tcPr>
            <w:tcW w:w="1302" w:type="dxa"/>
            <w:gridSpan w:val="2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 xml:space="preserve">нефахова </w:t>
            </w:r>
            <w:r w:rsidRPr="00773BE1">
              <w:rPr>
                <w:bCs/>
                <w:lang w:val="uk-UA"/>
              </w:rPr>
              <w:t>(спеціаліст, магістр, бакалавр, молодший спеціаліст)</w:t>
            </w:r>
          </w:p>
        </w:tc>
        <w:tc>
          <w:tcPr>
            <w:tcW w:w="1316" w:type="dxa"/>
            <w:gridSpan w:val="2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відсутня або професійно-технічна</w:t>
            </w:r>
          </w:p>
        </w:tc>
        <w:tc>
          <w:tcPr>
            <w:tcW w:w="1357" w:type="dxa"/>
            <w:gridSpan w:val="2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за напрямом підготовки</w:t>
            </w:r>
          </w:p>
        </w:tc>
        <w:tc>
          <w:tcPr>
            <w:tcW w:w="1316" w:type="dxa"/>
            <w:gridSpan w:val="2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з іншої професії не за напрямом підготовки</w:t>
            </w:r>
          </w:p>
        </w:tc>
        <w:tc>
          <w:tcPr>
            <w:tcW w:w="1260" w:type="dxa"/>
            <w:gridSpan w:val="2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відсутня</w:t>
            </w:r>
          </w:p>
        </w:tc>
        <w:tc>
          <w:tcPr>
            <w:tcW w:w="1316" w:type="dxa"/>
            <w:gridSpan w:val="2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не підтверджена документом</w:t>
            </w:r>
          </w:p>
        </w:tc>
      </w:tr>
      <w:tr w:rsidR="00773BE1" w:rsidRPr="00773BE1" w:rsidTr="00773BE1"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чол.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чол.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%</w:t>
            </w:r>
          </w:p>
        </w:tc>
      </w:tr>
      <w:tr w:rsidR="009E57CC" w:rsidRPr="00773BE1" w:rsidTr="00773BE1">
        <w:trPr>
          <w:trHeight w:val="422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Ужгородського ВПУ торгівлі та технологій харчування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17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22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77,3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E57CC" w:rsidRPr="00773BE1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p w:rsidR="009E57CC" w:rsidRPr="00773BE1" w:rsidRDefault="009E57CC" w:rsidP="009E57CC">
      <w:pPr>
        <w:rPr>
          <w:sz w:val="22"/>
          <w:szCs w:val="22"/>
          <w:lang w:val="uk-UA"/>
        </w:rPr>
      </w:pPr>
    </w:p>
    <w:p w:rsidR="009E57CC" w:rsidRPr="00773BE1" w:rsidRDefault="009E57CC" w:rsidP="009E57CC">
      <w:pPr>
        <w:rPr>
          <w:sz w:val="22"/>
          <w:szCs w:val="22"/>
          <w:lang w:val="uk-UA"/>
        </w:rPr>
      </w:pPr>
    </w:p>
    <w:p w:rsidR="009E57CC" w:rsidRPr="00773BE1" w:rsidRDefault="009E57CC" w:rsidP="009E57CC">
      <w:pPr>
        <w:rPr>
          <w:sz w:val="22"/>
          <w:szCs w:val="22"/>
          <w:lang w:val="uk-UA"/>
        </w:rPr>
      </w:pPr>
    </w:p>
    <w:p w:rsidR="009E57CC" w:rsidRPr="00773BE1" w:rsidRDefault="009E57CC" w:rsidP="009E57CC">
      <w:pPr>
        <w:rPr>
          <w:sz w:val="22"/>
          <w:szCs w:val="22"/>
          <w:lang w:val="uk-UA"/>
        </w:rPr>
      </w:pPr>
    </w:p>
    <w:p w:rsidR="009E57CC" w:rsidRPr="00773BE1" w:rsidRDefault="009E57CC" w:rsidP="009E57CC">
      <w:pPr>
        <w:rPr>
          <w:sz w:val="22"/>
          <w:szCs w:val="22"/>
          <w:lang w:val="uk-UA"/>
        </w:rPr>
      </w:pPr>
    </w:p>
    <w:p w:rsidR="009E57CC" w:rsidRPr="00773BE1" w:rsidRDefault="009E57CC" w:rsidP="009E57CC">
      <w:pPr>
        <w:tabs>
          <w:tab w:val="left" w:pos="6705"/>
        </w:tabs>
        <w:rPr>
          <w:sz w:val="22"/>
          <w:szCs w:val="22"/>
          <w:lang w:val="uk-UA"/>
        </w:rPr>
        <w:sectPr w:rsidR="009E57CC" w:rsidRPr="00773BE1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  <w:r w:rsidRPr="00773BE1">
        <w:rPr>
          <w:sz w:val="22"/>
          <w:szCs w:val="22"/>
          <w:lang w:val="uk-UA"/>
        </w:rPr>
        <w:tab/>
      </w:r>
    </w:p>
    <w:p w:rsidR="009E57CC" w:rsidRPr="00773BE1" w:rsidRDefault="009E57CC" w:rsidP="009E57CC">
      <w:pPr>
        <w:jc w:val="right"/>
        <w:rPr>
          <w:bCs/>
        </w:rPr>
      </w:pPr>
      <w:r w:rsidRPr="00773BE1">
        <w:rPr>
          <w:bCs/>
          <w:lang w:val="uk-UA"/>
        </w:rPr>
        <w:lastRenderedPageBreak/>
        <w:t>Додаток 12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до листа Уж ВПУТТХ</w:t>
      </w:r>
    </w:p>
    <w:p w:rsidR="009E57CC" w:rsidRPr="00773BE1" w:rsidRDefault="009E57CC" w:rsidP="009E57CC">
      <w:pPr>
        <w:jc w:val="right"/>
        <w:rPr>
          <w:bCs/>
          <w:lang w:val="uk-UA"/>
        </w:rPr>
      </w:pPr>
      <w:r w:rsidRPr="00773BE1">
        <w:rPr>
          <w:bCs/>
          <w:lang w:val="uk-UA"/>
        </w:rPr>
        <w:t>.</w:t>
      </w:r>
    </w:p>
    <w:p w:rsidR="009E57CC" w:rsidRPr="00773BE1" w:rsidRDefault="009E57CC" w:rsidP="009E57CC">
      <w:pPr>
        <w:jc w:val="center"/>
        <w:rPr>
          <w:b/>
          <w:bCs/>
          <w:sz w:val="24"/>
          <w:szCs w:val="24"/>
          <w:lang w:val="uk-UA"/>
        </w:rPr>
      </w:pP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bCs/>
          <w:sz w:val="24"/>
          <w:szCs w:val="24"/>
          <w:lang w:val="uk-UA"/>
        </w:rPr>
        <w:t>Загальні якісні показники складу педагогічних працівників</w:t>
      </w:r>
      <w:r w:rsidRPr="00773BE1">
        <w:rPr>
          <w:b/>
          <w:bCs/>
          <w:sz w:val="28"/>
          <w:szCs w:val="28"/>
          <w:lang w:val="uk-UA"/>
        </w:rPr>
        <w:t xml:space="preserve"> </w:t>
      </w:r>
      <w:r w:rsidRPr="00773BE1">
        <w:rPr>
          <w:b/>
          <w:sz w:val="24"/>
          <w:szCs w:val="24"/>
          <w:lang w:val="uk-UA"/>
        </w:rPr>
        <w:t>Ужгородського ВПУ торгівлі та технологій харчування</w:t>
      </w:r>
    </w:p>
    <w:p w:rsidR="009E57CC" w:rsidRPr="00773BE1" w:rsidRDefault="009E57CC" w:rsidP="009E57CC">
      <w:pPr>
        <w:jc w:val="center"/>
        <w:rPr>
          <w:b/>
          <w:sz w:val="24"/>
          <w:szCs w:val="24"/>
          <w:lang w:val="uk-UA"/>
        </w:rPr>
      </w:pPr>
      <w:r w:rsidRPr="00773BE1">
        <w:rPr>
          <w:b/>
          <w:sz w:val="24"/>
          <w:szCs w:val="24"/>
          <w:lang w:val="uk-UA"/>
        </w:rPr>
        <w:t>станом на 01 вересня 2022 року</w:t>
      </w:r>
    </w:p>
    <w:p w:rsidR="009E57CC" w:rsidRPr="00773BE1" w:rsidRDefault="009E57CC" w:rsidP="009E57CC">
      <w:pPr>
        <w:jc w:val="center"/>
        <w:rPr>
          <w:b/>
          <w:bCs/>
          <w:sz w:val="28"/>
          <w:szCs w:val="28"/>
        </w:rPr>
      </w:pPr>
    </w:p>
    <w:tbl>
      <w:tblPr>
        <w:tblW w:w="163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392"/>
        <w:gridCol w:w="392"/>
        <w:gridCol w:w="392"/>
        <w:gridCol w:w="532"/>
        <w:gridCol w:w="644"/>
        <w:gridCol w:w="574"/>
        <w:gridCol w:w="490"/>
        <w:gridCol w:w="546"/>
        <w:gridCol w:w="489"/>
        <w:gridCol w:w="476"/>
        <w:gridCol w:w="490"/>
        <w:gridCol w:w="420"/>
        <w:gridCol w:w="420"/>
        <w:gridCol w:w="532"/>
        <w:gridCol w:w="448"/>
        <w:gridCol w:w="504"/>
        <w:gridCol w:w="796"/>
        <w:gridCol w:w="448"/>
        <w:gridCol w:w="518"/>
        <w:gridCol w:w="517"/>
        <w:gridCol w:w="532"/>
        <w:gridCol w:w="490"/>
        <w:gridCol w:w="462"/>
        <w:gridCol w:w="504"/>
        <w:gridCol w:w="446"/>
        <w:gridCol w:w="562"/>
        <w:gridCol w:w="518"/>
        <w:gridCol w:w="504"/>
        <w:gridCol w:w="448"/>
        <w:gridCol w:w="448"/>
      </w:tblGrid>
      <w:tr w:rsidR="00773BE1" w:rsidRPr="00773BE1" w:rsidTr="00663D1F">
        <w:trPr>
          <w:cantSplit/>
          <w:trHeight w:val="283"/>
        </w:trPr>
        <w:tc>
          <w:tcPr>
            <w:tcW w:w="1428" w:type="dxa"/>
            <w:gridSpan w:val="3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Кількість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педпраців-ників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чол</w:t>
            </w:r>
            <w:proofErr w:type="spellEnd"/>
            <w:r w:rsidRPr="00773BE1">
              <w:rPr>
                <w:b/>
                <w:bCs/>
              </w:rPr>
              <w:t>.</w:t>
            </w:r>
          </w:p>
        </w:tc>
        <w:tc>
          <w:tcPr>
            <w:tcW w:w="1708" w:type="dxa"/>
            <w:gridSpan w:val="4"/>
            <w:vMerge w:val="restart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Мають педагогічний стаж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Кількість</w:t>
            </w:r>
            <w:r w:rsidRPr="00773BE1">
              <w:rPr>
                <w:b/>
                <w:sz w:val="22"/>
                <w:szCs w:val="22"/>
                <w:lang w:val="uk-UA"/>
              </w:rPr>
              <w:t xml:space="preserve"> педпрацівників пенсійного віку, </w:t>
            </w:r>
            <w:proofErr w:type="spellStart"/>
            <w:r w:rsidRPr="00773BE1">
              <w:rPr>
                <w:b/>
                <w:sz w:val="22"/>
                <w:szCs w:val="22"/>
                <w:lang w:val="uk-UA"/>
              </w:rPr>
              <w:t>чол</w:t>
            </w:r>
            <w:proofErr w:type="spellEnd"/>
            <w:r w:rsidRPr="00773BE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Мають педагогічну освіту, чол.</w:t>
            </w:r>
          </w:p>
        </w:tc>
        <w:tc>
          <w:tcPr>
            <w:tcW w:w="3331" w:type="dxa"/>
            <w:gridSpan w:val="7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Освіта</w:t>
            </w:r>
            <w:proofErr w:type="spellEnd"/>
          </w:p>
        </w:tc>
        <w:tc>
          <w:tcPr>
            <w:tcW w:w="2280" w:type="dxa"/>
            <w:gridSpan w:val="4"/>
            <w:vMerge w:val="restart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  <w:lang w:val="uk-UA"/>
              </w:rPr>
              <w:t xml:space="preserve">Кількість педпрацівників за віком, </w:t>
            </w:r>
            <w:proofErr w:type="spellStart"/>
            <w:r w:rsidRPr="00773BE1">
              <w:rPr>
                <w:b/>
                <w:bCs/>
                <w:lang w:val="uk-UA"/>
              </w:rPr>
              <w:t>чол</w:t>
            </w:r>
            <w:proofErr w:type="spellEnd"/>
            <w:r w:rsidRPr="00773BE1">
              <w:rPr>
                <w:b/>
                <w:bCs/>
                <w:lang w:val="uk-UA"/>
              </w:rPr>
              <w:t>.</w:t>
            </w:r>
          </w:p>
        </w:tc>
        <w:tc>
          <w:tcPr>
            <w:tcW w:w="2015" w:type="dxa"/>
            <w:gridSpan w:val="4"/>
            <w:vMerge w:val="restart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Кваліфікаційні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1902" w:type="dxa"/>
            <w:gridSpan w:val="4"/>
            <w:vMerge w:val="restart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Педагогічні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звання</w:t>
            </w:r>
            <w:proofErr w:type="spellEnd"/>
          </w:p>
        </w:tc>
        <w:tc>
          <w:tcPr>
            <w:tcW w:w="2480" w:type="dxa"/>
            <w:gridSpan w:val="5"/>
            <w:vMerge w:val="restart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Тарифні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розряди</w:t>
            </w:r>
            <w:proofErr w:type="spellEnd"/>
          </w:p>
        </w:tc>
      </w:tr>
      <w:tr w:rsidR="00773BE1" w:rsidRPr="00773BE1" w:rsidTr="00663D1F">
        <w:trPr>
          <w:cantSplit/>
          <w:trHeight w:val="449"/>
        </w:trPr>
        <w:tc>
          <w:tcPr>
            <w:tcW w:w="1428" w:type="dxa"/>
            <w:gridSpan w:val="3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фахова</w:t>
            </w:r>
            <w:proofErr w:type="spellEnd"/>
          </w:p>
        </w:tc>
        <w:tc>
          <w:tcPr>
            <w:tcW w:w="1386" w:type="dxa"/>
            <w:gridSpan w:val="3"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не за </w:t>
            </w:r>
            <w:proofErr w:type="spellStart"/>
            <w:r w:rsidRPr="00773BE1">
              <w:rPr>
                <w:b/>
                <w:bCs/>
              </w:rPr>
              <w:t>фахом</w:t>
            </w:r>
            <w:proofErr w:type="spellEnd"/>
          </w:p>
        </w:tc>
        <w:tc>
          <w:tcPr>
            <w:tcW w:w="420" w:type="dxa"/>
            <w:vMerge w:val="restart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продовжують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навчання</w:t>
            </w:r>
            <w:proofErr w:type="spellEnd"/>
            <w:r w:rsidRPr="00773BE1">
              <w:rPr>
                <w:b/>
                <w:bCs/>
              </w:rPr>
              <w:t xml:space="preserve"> у ВНЗ</w:t>
            </w:r>
          </w:p>
        </w:tc>
        <w:tc>
          <w:tcPr>
            <w:tcW w:w="2280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gridSpan w:val="4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2480" w:type="dxa"/>
            <w:gridSpan w:val="5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</w:tr>
      <w:tr w:rsidR="00773BE1" w:rsidRPr="00773BE1" w:rsidTr="00663D1F">
        <w:trPr>
          <w:cantSplit/>
          <w:trHeight w:val="2615"/>
        </w:trPr>
        <w:tc>
          <w:tcPr>
            <w:tcW w:w="476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чоловіків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жінок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3-х років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3-10 років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10-20 років</w:t>
            </w:r>
          </w:p>
        </w:tc>
        <w:tc>
          <w:tcPr>
            <w:tcW w:w="53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20 років</w:t>
            </w:r>
          </w:p>
        </w:tc>
        <w:tc>
          <w:tcPr>
            <w:tcW w:w="644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vMerge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546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76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, </w:t>
            </w:r>
            <w:proofErr w:type="spellStart"/>
            <w:r w:rsidRPr="00773BE1">
              <w:rPr>
                <w:b/>
                <w:bCs/>
              </w:rPr>
              <w:t>магістр</w:t>
            </w:r>
            <w:proofErr w:type="spellEnd"/>
          </w:p>
        </w:tc>
        <w:tc>
          <w:tcPr>
            <w:tcW w:w="490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бакалавр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молодший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420" w:type="dxa"/>
            <w:vMerge/>
            <w:shd w:val="clear" w:color="auto" w:fill="auto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</w:p>
        </w:tc>
        <w:tc>
          <w:tcPr>
            <w:tcW w:w="53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до 30 років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30-40 років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40-50 років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uk-UA"/>
              </w:rPr>
            </w:pPr>
            <w:r w:rsidRPr="00773BE1">
              <w:rPr>
                <w:b/>
                <w:bCs/>
                <w:lang w:val="uk-UA"/>
              </w:rPr>
              <w:t>понад 50 років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</w:p>
        </w:tc>
        <w:tc>
          <w:tcPr>
            <w:tcW w:w="518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517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53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спеціаліст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вищої</w:t>
            </w:r>
            <w:proofErr w:type="spellEnd"/>
            <w:r w:rsidRPr="00773BE1">
              <w:rPr>
                <w:b/>
                <w:bCs/>
              </w:rPr>
              <w:t xml:space="preserve">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490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 xml:space="preserve">старший </w:t>
            </w: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</w:p>
        </w:tc>
        <w:tc>
          <w:tcPr>
            <w:tcW w:w="462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викладач</w:t>
            </w:r>
            <w:proofErr w:type="spellEnd"/>
            <w:r w:rsidRPr="00773BE1">
              <w:rPr>
                <w:b/>
                <w:bCs/>
              </w:rPr>
              <w:t>-методист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майстер</w:t>
            </w:r>
            <w:proofErr w:type="spellEnd"/>
            <w:r w:rsidRPr="00773BE1">
              <w:rPr>
                <w:b/>
                <w:bCs/>
              </w:rPr>
              <w:t xml:space="preserve"> в/н ІІ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446" w:type="dxa"/>
            <w:shd w:val="clear" w:color="auto" w:fill="auto"/>
            <w:textDirection w:val="btL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proofErr w:type="spellStart"/>
            <w:r w:rsidRPr="00773BE1">
              <w:rPr>
                <w:b/>
                <w:bCs/>
              </w:rPr>
              <w:t>майстер</w:t>
            </w:r>
            <w:proofErr w:type="spellEnd"/>
            <w:r w:rsidRPr="00773BE1">
              <w:rPr>
                <w:b/>
                <w:bCs/>
              </w:rPr>
              <w:t xml:space="preserve"> в/н  І </w:t>
            </w:r>
            <w:proofErr w:type="spellStart"/>
            <w:r w:rsidRPr="00773BE1">
              <w:rPr>
                <w:b/>
                <w:bCs/>
              </w:rPr>
              <w:t>категорії</w:t>
            </w:r>
            <w:proofErr w:type="spellEnd"/>
          </w:p>
        </w:tc>
        <w:tc>
          <w:tcPr>
            <w:tcW w:w="5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lang w:val="en-US"/>
              </w:rPr>
            </w:pPr>
            <w:r w:rsidRPr="00773BE1">
              <w:rPr>
                <w:b/>
                <w:bCs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</w:rPr>
            </w:pPr>
            <w:r w:rsidRPr="00773BE1">
              <w:rPr>
                <w:b/>
                <w:bCs/>
              </w:rPr>
              <w:t>14</w:t>
            </w:r>
          </w:p>
        </w:tc>
      </w:tr>
      <w:tr w:rsidR="00773BE1" w:rsidRPr="00773BE1" w:rsidTr="00663D1F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33</w:t>
            </w:r>
          </w:p>
        </w:tc>
      </w:tr>
      <w:tr w:rsidR="00773BE1" w:rsidRPr="00773BE1" w:rsidTr="00663D1F">
        <w:trPr>
          <w:cantSplit/>
          <w:trHeight w:val="349"/>
        </w:trPr>
        <w:tc>
          <w:tcPr>
            <w:tcW w:w="16362" w:type="dxa"/>
            <w:gridSpan w:val="33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Штатні педагогічні працівники</w:t>
            </w:r>
          </w:p>
        </w:tc>
      </w:tr>
      <w:tr w:rsidR="00773BE1" w:rsidRPr="00773BE1" w:rsidTr="00663D1F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  <w:r w:rsidR="00A720C6"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A720C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A720C6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3D6717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2524B0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2524B0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2524B0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</w:tr>
      <w:tr w:rsidR="00773BE1" w:rsidRPr="00773BE1" w:rsidTr="00663D1F">
        <w:trPr>
          <w:cantSplit/>
          <w:trHeight w:val="349"/>
        </w:trPr>
        <w:tc>
          <w:tcPr>
            <w:tcW w:w="16362" w:type="dxa"/>
            <w:gridSpan w:val="33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Сумісники</w:t>
            </w:r>
          </w:p>
        </w:tc>
      </w:tr>
      <w:tr w:rsidR="00773BE1" w:rsidRPr="00773BE1" w:rsidTr="00663D1F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773BE1" w:rsidRPr="00773BE1" w:rsidTr="00663D1F">
        <w:trPr>
          <w:cantSplit/>
          <w:trHeight w:val="349"/>
        </w:trPr>
        <w:tc>
          <w:tcPr>
            <w:tcW w:w="16362" w:type="dxa"/>
            <w:gridSpan w:val="33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Разом</w:t>
            </w:r>
          </w:p>
        </w:tc>
      </w:tr>
      <w:tr w:rsidR="00773BE1" w:rsidRPr="00773BE1" w:rsidTr="00663D1F">
        <w:trPr>
          <w:cantSplit/>
          <w:trHeight w:val="349"/>
        </w:trPr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  <w:r w:rsidR="00A720C6"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A720C6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A720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  <w:r w:rsidR="00A720C6" w:rsidRPr="00773BE1">
              <w:rPr>
                <w:b/>
                <w:bCs/>
                <w:i/>
                <w:iCs/>
                <w:lang w:val="uk-UA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3D6717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E57CC" w:rsidRPr="00773BE1" w:rsidRDefault="00E720BA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E57CC" w:rsidRPr="00773BE1" w:rsidRDefault="00663D1F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E57CC" w:rsidRPr="00773BE1" w:rsidRDefault="009E57CC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E57CC" w:rsidRPr="00773BE1" w:rsidRDefault="00663D1F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663D1F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E57CC" w:rsidRPr="00773BE1" w:rsidRDefault="002524B0" w:rsidP="00773BE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73BE1">
              <w:rPr>
                <w:b/>
                <w:bCs/>
                <w:i/>
                <w:iCs/>
                <w:lang w:val="uk-UA"/>
              </w:rPr>
              <w:t>9</w:t>
            </w:r>
          </w:p>
        </w:tc>
      </w:tr>
    </w:tbl>
    <w:p w:rsidR="009E57CC" w:rsidRPr="00773BE1" w:rsidRDefault="009E57CC" w:rsidP="009E57CC">
      <w:pPr>
        <w:jc w:val="both"/>
        <w:rPr>
          <w:b/>
          <w:i/>
          <w:sz w:val="22"/>
          <w:szCs w:val="22"/>
          <w:lang w:val="en-US"/>
        </w:rPr>
      </w:pPr>
    </w:p>
    <w:p w:rsidR="009E57CC" w:rsidRPr="00773BE1" w:rsidRDefault="009E57CC" w:rsidP="009E57CC">
      <w:pPr>
        <w:jc w:val="both"/>
        <w:rPr>
          <w:b/>
          <w:i/>
          <w:sz w:val="22"/>
          <w:szCs w:val="22"/>
          <w:lang w:val="uk-UA"/>
        </w:rPr>
      </w:pPr>
    </w:p>
    <w:p w:rsidR="009E57CC" w:rsidRPr="00773BE1" w:rsidRDefault="009E57CC" w:rsidP="009E57CC">
      <w:pPr>
        <w:rPr>
          <w:sz w:val="22"/>
          <w:szCs w:val="22"/>
          <w:lang w:val="uk-UA"/>
        </w:rPr>
        <w:sectPr w:rsidR="009E57CC" w:rsidRPr="00773BE1" w:rsidSect="00773BE1">
          <w:pgSz w:w="16838" w:h="11906" w:orient="landscape"/>
          <w:pgMar w:top="851" w:right="227" w:bottom="510" w:left="567" w:header="709" w:footer="709" w:gutter="0"/>
          <w:cols w:space="708"/>
          <w:docGrid w:linePitch="360"/>
        </w:sectPr>
      </w:pPr>
    </w:p>
    <w:p w:rsidR="00834B6A" w:rsidRPr="00773BE1" w:rsidRDefault="00834B6A"/>
    <w:sectPr w:rsidR="00834B6A" w:rsidRPr="0077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BED"/>
    <w:multiLevelType w:val="hybridMultilevel"/>
    <w:tmpl w:val="4EC40FF8"/>
    <w:lvl w:ilvl="0" w:tplc="0422000F">
      <w:start w:val="1"/>
      <w:numFmt w:val="decimal"/>
      <w:lvlText w:val="%1."/>
      <w:lvlJc w:val="left"/>
      <w:pPr>
        <w:ind w:left="585" w:hanging="360"/>
      </w:p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17627AF"/>
    <w:multiLevelType w:val="hybridMultilevel"/>
    <w:tmpl w:val="9F480EB2"/>
    <w:lvl w:ilvl="0" w:tplc="C1464E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9C7062"/>
    <w:multiLevelType w:val="hybridMultilevel"/>
    <w:tmpl w:val="B0CE8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833"/>
    <w:multiLevelType w:val="hybridMultilevel"/>
    <w:tmpl w:val="26CE30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86F2E"/>
    <w:multiLevelType w:val="hybridMultilevel"/>
    <w:tmpl w:val="3684A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6407"/>
    <w:multiLevelType w:val="hybridMultilevel"/>
    <w:tmpl w:val="4EC40FF8"/>
    <w:lvl w:ilvl="0" w:tplc="0422000F">
      <w:start w:val="1"/>
      <w:numFmt w:val="decimal"/>
      <w:lvlText w:val="%1."/>
      <w:lvlJc w:val="left"/>
      <w:pPr>
        <w:ind w:left="585" w:hanging="360"/>
      </w:p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94"/>
    <w:rsid w:val="00081993"/>
    <w:rsid w:val="001921CC"/>
    <w:rsid w:val="001C6320"/>
    <w:rsid w:val="001C6A20"/>
    <w:rsid w:val="002221F2"/>
    <w:rsid w:val="002338BC"/>
    <w:rsid w:val="0024058C"/>
    <w:rsid w:val="002524B0"/>
    <w:rsid w:val="00274A8D"/>
    <w:rsid w:val="002778A2"/>
    <w:rsid w:val="002E6368"/>
    <w:rsid w:val="003D6717"/>
    <w:rsid w:val="003F2961"/>
    <w:rsid w:val="004446F2"/>
    <w:rsid w:val="00496A37"/>
    <w:rsid w:val="005E20A7"/>
    <w:rsid w:val="006463FD"/>
    <w:rsid w:val="00663D1F"/>
    <w:rsid w:val="006C3C50"/>
    <w:rsid w:val="00742EB3"/>
    <w:rsid w:val="00773BE1"/>
    <w:rsid w:val="007A5E90"/>
    <w:rsid w:val="007D1593"/>
    <w:rsid w:val="007E3A69"/>
    <w:rsid w:val="007F5C45"/>
    <w:rsid w:val="00834B6A"/>
    <w:rsid w:val="00841B90"/>
    <w:rsid w:val="00851127"/>
    <w:rsid w:val="008814AA"/>
    <w:rsid w:val="00884375"/>
    <w:rsid w:val="008A2A18"/>
    <w:rsid w:val="008D26A5"/>
    <w:rsid w:val="00983694"/>
    <w:rsid w:val="009D74CB"/>
    <w:rsid w:val="009E57CC"/>
    <w:rsid w:val="009F683F"/>
    <w:rsid w:val="00A6168F"/>
    <w:rsid w:val="00A720C6"/>
    <w:rsid w:val="00C065AA"/>
    <w:rsid w:val="00C2459C"/>
    <w:rsid w:val="00CF0602"/>
    <w:rsid w:val="00D102C3"/>
    <w:rsid w:val="00D62878"/>
    <w:rsid w:val="00E0183A"/>
    <w:rsid w:val="00E720BA"/>
    <w:rsid w:val="00E805E8"/>
    <w:rsid w:val="00EB010A"/>
    <w:rsid w:val="00ED233C"/>
    <w:rsid w:val="00ED75F7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57CC"/>
    <w:pPr>
      <w:keepNext/>
      <w:jc w:val="center"/>
      <w:outlineLvl w:val="1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57C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table" w:styleId="a3">
    <w:name w:val="Table Grid"/>
    <w:basedOn w:val="a1"/>
    <w:rsid w:val="009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E57CC"/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qFormat/>
    <w:rsid w:val="009E57C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E5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link w:val="a8"/>
    <w:locked/>
    <w:rsid w:val="009E57CC"/>
    <w:rPr>
      <w:rFonts w:ascii="Calibri" w:eastAsia="Calibri" w:hAnsi="Calibri"/>
      <w:b/>
      <w:sz w:val="28"/>
      <w:lang w:val="uk-UA" w:eastAsia="ru-RU"/>
    </w:rPr>
  </w:style>
  <w:style w:type="paragraph" w:styleId="a8">
    <w:name w:val="Subtitle"/>
    <w:basedOn w:val="a"/>
    <w:link w:val="a7"/>
    <w:qFormat/>
    <w:rsid w:val="009E57CC"/>
    <w:pPr>
      <w:jc w:val="center"/>
    </w:pPr>
    <w:rPr>
      <w:rFonts w:ascii="Calibri" w:eastAsia="Calibri" w:hAnsi="Calibri" w:cstheme="minorBidi"/>
      <w:b/>
      <w:sz w:val="28"/>
      <w:szCs w:val="22"/>
      <w:lang w:val="uk-UA"/>
    </w:rPr>
  </w:style>
  <w:style w:type="character" w:customStyle="1" w:styleId="11">
    <w:name w:val="Подзаголовок Знак1"/>
    <w:basedOn w:val="a0"/>
    <w:uiPriority w:val="11"/>
    <w:rsid w:val="009E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aa"/>
    <w:rsid w:val="009E57CC"/>
    <w:pPr>
      <w:jc w:val="center"/>
    </w:pPr>
    <w:rPr>
      <w:sz w:val="18"/>
      <w:szCs w:val="24"/>
    </w:rPr>
  </w:style>
  <w:style w:type="character" w:customStyle="1" w:styleId="aa">
    <w:name w:val="Основной текст Знак"/>
    <w:basedOn w:val="a0"/>
    <w:link w:val="a9"/>
    <w:rsid w:val="009E57CC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b">
    <w:name w:val="Hyperlink"/>
    <w:rsid w:val="009E57CC"/>
    <w:rPr>
      <w:color w:val="0000FF"/>
      <w:u w:val="single"/>
    </w:rPr>
  </w:style>
  <w:style w:type="paragraph" w:styleId="ac">
    <w:name w:val="caption"/>
    <w:basedOn w:val="a"/>
    <w:next w:val="a"/>
    <w:qFormat/>
    <w:rsid w:val="009E57CC"/>
    <w:pPr>
      <w:jc w:val="center"/>
    </w:pPr>
    <w:rPr>
      <w:b/>
      <w:sz w:val="24"/>
      <w:lang w:val="uk-UA"/>
    </w:rPr>
  </w:style>
  <w:style w:type="paragraph" w:styleId="ad">
    <w:name w:val="Plain Text"/>
    <w:basedOn w:val="a"/>
    <w:link w:val="ae"/>
    <w:rsid w:val="009E57CC"/>
    <w:rPr>
      <w:rFonts w:ascii="Courier New" w:hAnsi="Courier New"/>
      <w:lang w:val="uk-UA" w:eastAsia="x-none"/>
    </w:rPr>
  </w:style>
  <w:style w:type="character" w:customStyle="1" w:styleId="ae">
    <w:name w:val="Текст Знак"/>
    <w:basedOn w:val="a0"/>
    <w:link w:val="ad"/>
    <w:rsid w:val="009E57CC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rsid w:val="009E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E57CC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styleId="af">
    <w:name w:val="Balloon Text"/>
    <w:basedOn w:val="a"/>
    <w:link w:val="af0"/>
    <w:rsid w:val="009E57C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E57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Знак Знак"/>
    <w:basedOn w:val="a"/>
    <w:rsid w:val="009E57CC"/>
    <w:rPr>
      <w:lang w:val="en-US" w:eastAsia="en-US"/>
    </w:rPr>
  </w:style>
  <w:style w:type="character" w:customStyle="1" w:styleId="21">
    <w:name w:val="Знак Знак2"/>
    <w:locked/>
    <w:rsid w:val="009E57CC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57CC"/>
    <w:pPr>
      <w:keepNext/>
      <w:jc w:val="center"/>
      <w:outlineLvl w:val="1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57C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table" w:styleId="a3">
    <w:name w:val="Table Grid"/>
    <w:basedOn w:val="a1"/>
    <w:rsid w:val="009E5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E57CC"/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qFormat/>
    <w:rsid w:val="009E57C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E5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link w:val="a8"/>
    <w:locked/>
    <w:rsid w:val="009E57CC"/>
    <w:rPr>
      <w:rFonts w:ascii="Calibri" w:eastAsia="Calibri" w:hAnsi="Calibri"/>
      <w:b/>
      <w:sz w:val="28"/>
      <w:lang w:val="uk-UA" w:eastAsia="ru-RU"/>
    </w:rPr>
  </w:style>
  <w:style w:type="paragraph" w:styleId="a8">
    <w:name w:val="Subtitle"/>
    <w:basedOn w:val="a"/>
    <w:link w:val="a7"/>
    <w:qFormat/>
    <w:rsid w:val="009E57CC"/>
    <w:pPr>
      <w:jc w:val="center"/>
    </w:pPr>
    <w:rPr>
      <w:rFonts w:ascii="Calibri" w:eastAsia="Calibri" w:hAnsi="Calibri" w:cstheme="minorBidi"/>
      <w:b/>
      <w:sz w:val="28"/>
      <w:szCs w:val="22"/>
      <w:lang w:val="uk-UA"/>
    </w:rPr>
  </w:style>
  <w:style w:type="character" w:customStyle="1" w:styleId="11">
    <w:name w:val="Подзаголовок Знак1"/>
    <w:basedOn w:val="a0"/>
    <w:uiPriority w:val="11"/>
    <w:rsid w:val="009E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aa"/>
    <w:rsid w:val="009E57CC"/>
    <w:pPr>
      <w:jc w:val="center"/>
    </w:pPr>
    <w:rPr>
      <w:sz w:val="18"/>
      <w:szCs w:val="24"/>
    </w:rPr>
  </w:style>
  <w:style w:type="character" w:customStyle="1" w:styleId="aa">
    <w:name w:val="Основной текст Знак"/>
    <w:basedOn w:val="a0"/>
    <w:link w:val="a9"/>
    <w:rsid w:val="009E57CC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b">
    <w:name w:val="Hyperlink"/>
    <w:rsid w:val="009E57CC"/>
    <w:rPr>
      <w:color w:val="0000FF"/>
      <w:u w:val="single"/>
    </w:rPr>
  </w:style>
  <w:style w:type="paragraph" w:styleId="ac">
    <w:name w:val="caption"/>
    <w:basedOn w:val="a"/>
    <w:next w:val="a"/>
    <w:qFormat/>
    <w:rsid w:val="009E57CC"/>
    <w:pPr>
      <w:jc w:val="center"/>
    </w:pPr>
    <w:rPr>
      <w:b/>
      <w:sz w:val="24"/>
      <w:lang w:val="uk-UA"/>
    </w:rPr>
  </w:style>
  <w:style w:type="paragraph" w:styleId="ad">
    <w:name w:val="Plain Text"/>
    <w:basedOn w:val="a"/>
    <w:link w:val="ae"/>
    <w:rsid w:val="009E57CC"/>
    <w:rPr>
      <w:rFonts w:ascii="Courier New" w:hAnsi="Courier New"/>
      <w:lang w:val="uk-UA" w:eastAsia="x-none"/>
    </w:rPr>
  </w:style>
  <w:style w:type="character" w:customStyle="1" w:styleId="ae">
    <w:name w:val="Текст Знак"/>
    <w:basedOn w:val="a0"/>
    <w:link w:val="ad"/>
    <w:rsid w:val="009E57CC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rsid w:val="009E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E57CC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styleId="af">
    <w:name w:val="Balloon Text"/>
    <w:basedOn w:val="a"/>
    <w:link w:val="af0"/>
    <w:rsid w:val="009E57C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E57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Знак Знак"/>
    <w:basedOn w:val="a"/>
    <w:rsid w:val="009E57CC"/>
    <w:rPr>
      <w:lang w:val="en-US" w:eastAsia="en-US"/>
    </w:rPr>
  </w:style>
  <w:style w:type="character" w:customStyle="1" w:styleId="21">
    <w:name w:val="Знак Знак2"/>
    <w:locked/>
    <w:rsid w:val="009E57CC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FE65-2E72-4010-B94D-9BAA41CB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25</Pages>
  <Words>27733</Words>
  <Characters>15809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2022-09-29T09:56:00Z</cp:lastPrinted>
  <dcterms:created xsi:type="dcterms:W3CDTF">2022-09-06T09:35:00Z</dcterms:created>
  <dcterms:modified xsi:type="dcterms:W3CDTF">2022-11-03T11:24:00Z</dcterms:modified>
</cp:coreProperties>
</file>